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CF" w:rsidRPr="00276C6B" w:rsidRDefault="000F45A9" w:rsidP="00EE4ECF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pict>
          <v:rect id="Rectangle 12" o:spid="_x0000_s2053" style="position:absolute;left:0;text-align:left;margin-left:32.8pt;margin-top:0;width:7.15pt;height:882.75pt;z-index:251665408;visibility:visible;mso-height-percent:1050;mso-position-horizontal-relative:page;mso-position-vertical-relative:page;mso-height-percent:1050" wrapcoords="-2160 -17 -2160 21583 23760 21583 23760 -17 -2160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" strokecolor="#4f81bd">
            <w10:wrap type="tight" anchorx="page" anchory="page"/>
          </v:rect>
        </w:pict>
      </w:r>
      <w:r>
        <w:rPr>
          <w:rFonts w:asciiTheme="minorHAnsi" w:hAnsiTheme="minorHAnsi"/>
          <w:noProof/>
          <w:sz w:val="28"/>
        </w:rPr>
        <w:pict>
          <v:rect id="Rectangle 11" o:spid="_x0000_s2052" style="position:absolute;left:0;text-align:left;margin-left:555.85pt;margin-top:-.35pt;width:7.15pt;height:882.65pt;z-index:251664384;visibility:visible;mso-height-percent:1050;mso-position-horizontal-relative:page;mso-position-vertical-relative:page;mso-height-percent:1050" wrapcoords="-2160 -17 -2160 21583 23760 21583 23760 -17 -2160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" strokecolor="#4f81bd">
            <w10:wrap type="tight" anchorx="page" anchory="page"/>
          </v:rect>
        </w:pict>
      </w:r>
      <w:r>
        <w:rPr>
          <w:rFonts w:asciiTheme="minorHAnsi" w:hAnsiTheme="minorHAnsi"/>
          <w:noProof/>
          <w:sz w:val="28"/>
        </w:rPr>
        <w:pict>
          <v:rect id="Rectangle 10" o:spid="_x0000_s2051" style="position:absolute;left:0;text-align:left;margin-left:-18pt;margin-top:18pt;width:623.9pt;height:30.65pt;z-index:251663360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<w10:wrap type="tight" anchorx="page" anchory="page"/>
          </v:rect>
        </w:pict>
      </w:r>
      <w:r w:rsidR="00EE4ECF" w:rsidRPr="00276C6B">
        <w:rPr>
          <w:rFonts w:asciiTheme="minorHAnsi" w:hAnsiTheme="minorHAnsi"/>
          <w:sz w:val="28"/>
        </w:rPr>
        <w:t>Republic of the Philippines</w:t>
      </w:r>
    </w:p>
    <w:p w:rsidR="00EE4ECF" w:rsidRPr="00276C6B" w:rsidRDefault="00EE4ECF" w:rsidP="00EE4ECF">
      <w:pPr>
        <w:jc w:val="center"/>
        <w:rPr>
          <w:rFonts w:asciiTheme="minorHAnsi" w:hAnsiTheme="minorHAnsi"/>
          <w:sz w:val="28"/>
        </w:rPr>
      </w:pPr>
      <w:r w:rsidRPr="00276C6B">
        <w:rPr>
          <w:rFonts w:asciiTheme="minorHAnsi" w:hAnsiTheme="minorHAnsi"/>
          <w:sz w:val="28"/>
        </w:rPr>
        <w:t>CITY GOVERNMENT OF TUGUEGARAO</w:t>
      </w:r>
    </w:p>
    <w:p w:rsidR="00EE4ECF" w:rsidRPr="00276C6B" w:rsidRDefault="00EE4ECF" w:rsidP="00EE4ECF">
      <w:pPr>
        <w:jc w:val="center"/>
        <w:rPr>
          <w:rFonts w:asciiTheme="minorHAnsi" w:hAnsiTheme="minorHAnsi"/>
          <w:sz w:val="28"/>
        </w:rPr>
      </w:pPr>
      <w:r w:rsidRPr="00276C6B">
        <w:rPr>
          <w:rFonts w:asciiTheme="minorHAnsi" w:hAnsiTheme="minorHAnsi"/>
          <w:sz w:val="28"/>
        </w:rPr>
        <w:t>City Hall, Carig</w:t>
      </w:r>
      <w:r w:rsidR="008C2D0B" w:rsidRPr="00276C6B">
        <w:rPr>
          <w:rFonts w:asciiTheme="minorHAnsi" w:hAnsiTheme="minorHAnsi"/>
          <w:sz w:val="28"/>
        </w:rPr>
        <w:t xml:space="preserve">, </w:t>
      </w:r>
      <w:r w:rsidRPr="00276C6B">
        <w:rPr>
          <w:rFonts w:asciiTheme="minorHAnsi" w:hAnsiTheme="minorHAnsi"/>
          <w:sz w:val="28"/>
        </w:rPr>
        <w:t>Tuguegarao City</w:t>
      </w:r>
    </w:p>
    <w:p w:rsidR="00EE4ECF" w:rsidRPr="00276C6B" w:rsidRDefault="00EE4ECF" w:rsidP="00AF5959">
      <w:pPr>
        <w:rPr>
          <w:rFonts w:asciiTheme="minorHAnsi" w:hAnsiTheme="minorHAnsi"/>
          <w:sz w:val="28"/>
        </w:rPr>
      </w:pPr>
    </w:p>
    <w:p w:rsidR="00EE4ECF" w:rsidRPr="00276C6B" w:rsidRDefault="00EE4ECF" w:rsidP="00EE4ECF">
      <w:pPr>
        <w:jc w:val="center"/>
        <w:rPr>
          <w:rFonts w:asciiTheme="minorHAnsi" w:hAnsiTheme="minorHAnsi"/>
          <w:b/>
          <w:sz w:val="28"/>
        </w:rPr>
      </w:pPr>
      <w:r w:rsidRPr="00276C6B">
        <w:rPr>
          <w:rFonts w:asciiTheme="minorHAnsi" w:hAnsiTheme="minorHAnsi"/>
          <w:b/>
          <w:sz w:val="28"/>
        </w:rPr>
        <w:t>BIDS AND AWARDS COMMITTEE</w:t>
      </w:r>
    </w:p>
    <w:p w:rsidR="00EE4ECF" w:rsidRPr="00276C6B" w:rsidRDefault="00EE4ECF">
      <w:pPr>
        <w:rPr>
          <w:rFonts w:asciiTheme="minorHAnsi" w:hAnsiTheme="minorHAnsi"/>
          <w:b/>
          <w:sz w:val="28"/>
        </w:rPr>
      </w:pPr>
    </w:p>
    <w:p w:rsidR="00EE4ECF" w:rsidRPr="00276C6B" w:rsidRDefault="009F2217" w:rsidP="00B76B6B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 w:firstLine="720"/>
        <w:jc w:val="center"/>
        <w:rPr>
          <w:rFonts w:asciiTheme="minorHAnsi" w:hAnsiTheme="minorHAnsi"/>
          <w:b/>
          <w:sz w:val="32"/>
        </w:rPr>
      </w:pPr>
      <w:r w:rsidRPr="00276C6B">
        <w:rPr>
          <w:rFonts w:asciiTheme="minorHAnsi" w:hAnsiTheme="minorHAnsi"/>
          <w:b/>
          <w:sz w:val="32"/>
        </w:rPr>
        <w:t>NOTICE TO PROCEED</w:t>
      </w:r>
    </w:p>
    <w:p w:rsidR="002662E8" w:rsidRDefault="002662E8" w:rsidP="002662E8">
      <w:pPr>
        <w:jc w:val="center"/>
        <w:rPr>
          <w:rFonts w:ascii="Cambria" w:hAnsi="Cambria"/>
          <w:b/>
          <w:sz w:val="28"/>
          <w:szCs w:val="28"/>
        </w:rPr>
      </w:pPr>
    </w:p>
    <w:p w:rsidR="00F055B8" w:rsidRDefault="00F055B8" w:rsidP="00F055B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CONSTRUCTION OF FOUR (4) CLASSROOMS</w:t>
      </w:r>
    </w:p>
    <w:p w:rsidR="00F055B8" w:rsidRDefault="00F055B8" w:rsidP="00F055B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</w:t>
      </w:r>
      <w:r w:rsidRPr="00546140">
        <w:rPr>
          <w:rFonts w:ascii="Cambria" w:hAnsi="Cambria"/>
          <w:b/>
          <w:sz w:val="28"/>
          <w:szCs w:val="28"/>
          <w:vertAlign w:val="superscript"/>
        </w:rPr>
        <w:t>nd</w:t>
      </w:r>
      <w:r>
        <w:rPr>
          <w:rFonts w:ascii="Cambria" w:hAnsi="Cambria"/>
          <w:b/>
          <w:sz w:val="28"/>
          <w:szCs w:val="28"/>
        </w:rPr>
        <w:t xml:space="preserve"> Floor Capatan Elementary School, Tuguegararao City</w:t>
      </w:r>
    </w:p>
    <w:p w:rsidR="00F055B8" w:rsidRPr="00A81605" w:rsidRDefault="00F055B8" w:rsidP="00F055B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PB-INF-2021-038</w:t>
      </w:r>
    </w:p>
    <w:p w:rsidR="00526618" w:rsidRDefault="00526618" w:rsidP="00526618">
      <w:pPr>
        <w:jc w:val="center"/>
        <w:rPr>
          <w:rFonts w:asciiTheme="minorHAnsi" w:hAnsiTheme="minorHAnsi"/>
          <w:b/>
          <w:sz w:val="28"/>
          <w:szCs w:val="28"/>
        </w:rPr>
      </w:pPr>
    </w:p>
    <w:p w:rsidR="00F055B8" w:rsidRPr="00A81605" w:rsidRDefault="00F055B8" w:rsidP="00526618">
      <w:pPr>
        <w:jc w:val="center"/>
        <w:rPr>
          <w:rFonts w:asciiTheme="minorHAnsi" w:hAnsiTheme="minorHAnsi"/>
          <w:b/>
          <w:sz w:val="28"/>
          <w:szCs w:val="28"/>
        </w:rPr>
      </w:pPr>
    </w:p>
    <w:p w:rsidR="00207E67" w:rsidRPr="000C5FC2" w:rsidRDefault="00207E67" w:rsidP="00374470">
      <w:pPr>
        <w:rPr>
          <w:rFonts w:asciiTheme="minorHAnsi" w:hAnsiTheme="minorHAnsi"/>
          <w:b/>
          <w:sz w:val="28"/>
          <w:szCs w:val="28"/>
        </w:rPr>
      </w:pPr>
    </w:p>
    <w:p w:rsidR="002131DD" w:rsidRPr="00276C6B" w:rsidRDefault="00F055B8" w:rsidP="002131DD">
      <w:pPr>
        <w:rPr>
          <w:rFonts w:asciiTheme="minorHAnsi" w:hAnsiTheme="minorHAnsi"/>
        </w:rPr>
      </w:pPr>
      <w:r>
        <w:rPr>
          <w:rFonts w:asciiTheme="minorHAnsi" w:hAnsiTheme="minorHAnsi"/>
        </w:rPr>
        <w:t>05 November 2021</w:t>
      </w:r>
    </w:p>
    <w:p w:rsidR="009F2217" w:rsidRDefault="009F2217" w:rsidP="002131DD">
      <w:pPr>
        <w:jc w:val="left"/>
        <w:rPr>
          <w:rFonts w:asciiTheme="minorHAnsi" w:hAnsiTheme="minorHAnsi"/>
        </w:rPr>
      </w:pPr>
    </w:p>
    <w:p w:rsidR="002C0EA1" w:rsidRPr="00276C6B" w:rsidRDefault="002C0EA1" w:rsidP="002131DD">
      <w:pPr>
        <w:jc w:val="left"/>
        <w:rPr>
          <w:rFonts w:asciiTheme="minorHAnsi" w:hAnsiTheme="minorHAnsi"/>
        </w:rPr>
      </w:pPr>
    </w:p>
    <w:p w:rsidR="00073DC9" w:rsidRDefault="00324B12" w:rsidP="006C5B23">
      <w:pPr>
        <w:jc w:val="left"/>
        <w:rPr>
          <w:rFonts w:asciiTheme="minorHAnsi" w:hAnsiTheme="minorHAnsi"/>
          <w:b/>
        </w:rPr>
      </w:pPr>
      <w:r w:rsidRPr="00457FA3">
        <w:rPr>
          <w:rFonts w:asciiTheme="minorHAnsi" w:hAnsiTheme="minorHAnsi"/>
          <w:b/>
        </w:rPr>
        <w:t>TO</w:t>
      </w:r>
      <w:r w:rsidRPr="00A325D9">
        <w:rPr>
          <w:rFonts w:asciiTheme="minorHAnsi" w:hAnsiTheme="minorHAnsi"/>
          <w:b/>
        </w:rPr>
        <w:t xml:space="preserve">: </w:t>
      </w:r>
      <w:r w:rsidR="00F055B8">
        <w:rPr>
          <w:rFonts w:asciiTheme="minorHAnsi" w:hAnsiTheme="minorHAnsi"/>
          <w:b/>
        </w:rPr>
        <w:t xml:space="preserve">YSIDRA </w:t>
      </w:r>
      <w:r w:rsidR="006C5B23">
        <w:rPr>
          <w:rFonts w:asciiTheme="minorHAnsi" w:hAnsiTheme="minorHAnsi"/>
          <w:b/>
        </w:rPr>
        <w:t>CONSTRUCTION</w:t>
      </w:r>
    </w:p>
    <w:p w:rsidR="00526618" w:rsidRDefault="00526618" w:rsidP="00526618">
      <w:pPr>
        <w:jc w:val="left"/>
        <w:rPr>
          <w:rFonts w:asciiTheme="minorHAnsi" w:hAnsiTheme="minorHAnsi"/>
          <w:b/>
        </w:rPr>
      </w:pPr>
    </w:p>
    <w:p w:rsidR="002C0EA1" w:rsidRDefault="002C0EA1" w:rsidP="00F94885">
      <w:pPr>
        <w:jc w:val="left"/>
        <w:rPr>
          <w:rFonts w:asciiTheme="minorHAnsi" w:hAnsiTheme="minorHAnsi"/>
          <w:b/>
        </w:rPr>
      </w:pPr>
    </w:p>
    <w:p w:rsidR="009F2217" w:rsidRPr="00276C6B" w:rsidRDefault="009F2217" w:rsidP="004358CE">
      <w:pPr>
        <w:jc w:val="left"/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 Dear </w:t>
      </w:r>
      <w:r w:rsidR="002131DD" w:rsidRPr="00276C6B">
        <w:rPr>
          <w:rFonts w:asciiTheme="minorHAnsi" w:hAnsiTheme="minorHAnsi"/>
        </w:rPr>
        <w:t>Sir/</w:t>
      </w:r>
      <w:r w:rsidRPr="00276C6B">
        <w:rPr>
          <w:rFonts w:asciiTheme="minorHAnsi" w:hAnsiTheme="minorHAnsi"/>
        </w:rPr>
        <w:t>Madame:</w:t>
      </w:r>
    </w:p>
    <w:p w:rsidR="009F2217" w:rsidRPr="00276C6B" w:rsidRDefault="009F2217" w:rsidP="009F2217">
      <w:pPr>
        <w:rPr>
          <w:rFonts w:asciiTheme="minorHAnsi" w:hAnsiTheme="minorHAnsi"/>
        </w:rPr>
      </w:pPr>
    </w:p>
    <w:p w:rsidR="009F2217" w:rsidRPr="006C5B23" w:rsidRDefault="009F2217" w:rsidP="006C5B23">
      <w:pPr>
        <w:rPr>
          <w:rFonts w:ascii="Cambria" w:hAnsi="Cambria"/>
          <w:b/>
          <w:i/>
        </w:rPr>
      </w:pPr>
      <w:r w:rsidRPr="00276C6B">
        <w:rPr>
          <w:rFonts w:asciiTheme="minorHAnsi" w:hAnsiTheme="minorHAnsi"/>
        </w:rPr>
        <w:t xml:space="preserve">The attached </w:t>
      </w:r>
      <w:r w:rsidRPr="00276C6B">
        <w:rPr>
          <w:rFonts w:asciiTheme="minorHAnsi" w:hAnsiTheme="minorHAnsi"/>
          <w:b/>
        </w:rPr>
        <w:t>Contract A</w:t>
      </w:r>
      <w:r w:rsidR="002131DD" w:rsidRPr="00276C6B">
        <w:rPr>
          <w:rFonts w:asciiTheme="minorHAnsi" w:hAnsiTheme="minorHAnsi"/>
          <w:b/>
        </w:rPr>
        <w:t>greement</w:t>
      </w:r>
      <w:r w:rsidR="002131DD" w:rsidRPr="00276C6B">
        <w:rPr>
          <w:rFonts w:asciiTheme="minorHAnsi" w:hAnsiTheme="minorHAnsi"/>
        </w:rPr>
        <w:t xml:space="preserve"> having been approved, </w:t>
      </w:r>
      <w:r w:rsidR="002131DD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 xml:space="preserve"> is hereby given to </w:t>
      </w:r>
      <w:r w:rsidR="00B25E23">
        <w:rPr>
          <w:rFonts w:asciiTheme="minorHAnsi" w:hAnsiTheme="minorHAnsi"/>
        </w:rPr>
        <w:t xml:space="preserve"> </w:t>
      </w:r>
      <w:r w:rsidR="00DA5E0B">
        <w:rPr>
          <w:rFonts w:asciiTheme="minorHAnsi" w:hAnsiTheme="minorHAnsi"/>
        </w:rPr>
        <w:t xml:space="preserve">             </w:t>
      </w:r>
      <w:r w:rsidR="00B25E23">
        <w:rPr>
          <w:rFonts w:asciiTheme="minorHAnsi" w:hAnsiTheme="minorHAnsi"/>
        </w:rPr>
        <w:t xml:space="preserve">   </w:t>
      </w:r>
      <w:r w:rsidR="00F055B8">
        <w:rPr>
          <w:rFonts w:asciiTheme="minorHAnsi" w:hAnsiTheme="minorHAnsi"/>
          <w:b/>
        </w:rPr>
        <w:t xml:space="preserve">YSIDRA </w:t>
      </w:r>
      <w:r w:rsidR="006C5B23">
        <w:rPr>
          <w:rFonts w:asciiTheme="minorHAnsi" w:hAnsiTheme="minorHAnsi"/>
          <w:b/>
        </w:rPr>
        <w:t xml:space="preserve">CONSTRUCTION </w:t>
      </w:r>
      <w:r w:rsidR="00AE7AEB" w:rsidRPr="00276C6B">
        <w:rPr>
          <w:rFonts w:asciiTheme="minorHAnsi" w:hAnsiTheme="minorHAnsi"/>
        </w:rPr>
        <w:t xml:space="preserve">that work may proceed on the </w:t>
      </w:r>
      <w:r w:rsidR="007354EE">
        <w:rPr>
          <w:rFonts w:asciiTheme="minorHAnsi" w:hAnsiTheme="minorHAnsi"/>
        </w:rPr>
        <w:t>Infrastructure Project:</w:t>
      </w:r>
      <w:r w:rsidR="00645723">
        <w:rPr>
          <w:rFonts w:asciiTheme="minorHAnsi" w:hAnsiTheme="minorHAnsi"/>
        </w:rPr>
        <w:t xml:space="preserve"> </w:t>
      </w:r>
      <w:r w:rsidR="00F055B8" w:rsidRPr="00F055B8">
        <w:rPr>
          <w:rFonts w:ascii="Cambria" w:hAnsi="Cambria"/>
          <w:b/>
          <w:i/>
        </w:rPr>
        <w:t xml:space="preserve">CONSTRUCTION OF FOUR (4) CLASSROOMS (2nd Floor Capatan Elementary School, Tuguegararao City) </w:t>
      </w:r>
      <w:r w:rsidR="002131DD" w:rsidRPr="00276C6B">
        <w:rPr>
          <w:rFonts w:asciiTheme="minorHAnsi" w:hAnsiTheme="minorHAnsi"/>
        </w:rPr>
        <w:t xml:space="preserve">effective </w:t>
      </w:r>
      <w:r w:rsidR="000F774B" w:rsidRPr="00276C6B">
        <w:rPr>
          <w:rFonts w:asciiTheme="minorHAnsi" w:hAnsiTheme="minorHAnsi"/>
        </w:rPr>
        <w:t>one</w:t>
      </w:r>
      <w:r w:rsidRPr="00276C6B">
        <w:rPr>
          <w:rFonts w:asciiTheme="minorHAnsi" w:hAnsiTheme="minorHAnsi"/>
        </w:rPr>
        <w:t xml:space="preserve"> </w:t>
      </w:r>
      <w:r w:rsidR="000F774B" w:rsidRPr="00276C6B">
        <w:rPr>
          <w:rFonts w:asciiTheme="minorHAnsi" w:hAnsiTheme="minorHAnsi"/>
        </w:rPr>
        <w:t>(</w:t>
      </w:r>
      <w:r w:rsidRPr="00276C6B">
        <w:rPr>
          <w:rFonts w:asciiTheme="minorHAnsi" w:hAnsiTheme="minorHAnsi"/>
        </w:rPr>
        <w:t>1</w:t>
      </w:r>
      <w:r w:rsidR="000F774B" w:rsidRPr="00276C6B">
        <w:rPr>
          <w:rFonts w:asciiTheme="minorHAnsi" w:hAnsiTheme="minorHAnsi"/>
        </w:rPr>
        <w:t>)</w:t>
      </w:r>
      <w:r w:rsidR="002131DD" w:rsidRPr="00276C6B">
        <w:rPr>
          <w:rFonts w:asciiTheme="minorHAnsi" w:hAnsiTheme="minorHAnsi"/>
        </w:rPr>
        <w:t xml:space="preserve"> day</w:t>
      </w:r>
      <w:r w:rsidR="00A205D0">
        <w:rPr>
          <w:rFonts w:asciiTheme="minorHAnsi" w:hAnsiTheme="minorHAnsi"/>
        </w:rPr>
        <w:t xml:space="preserve"> </w:t>
      </w:r>
      <w:r w:rsidR="002131DD" w:rsidRPr="00276C6B">
        <w:rPr>
          <w:rFonts w:asciiTheme="minorHAnsi" w:hAnsiTheme="minorHAnsi"/>
        </w:rPr>
        <w:t xml:space="preserve">after the receipt of this </w:t>
      </w:r>
      <w:r w:rsidR="002131DD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>.</w:t>
      </w:r>
    </w:p>
    <w:p w:rsidR="009F2217" w:rsidRPr="00276C6B" w:rsidRDefault="009F2217" w:rsidP="009F2217">
      <w:pPr>
        <w:rPr>
          <w:rFonts w:asciiTheme="minorHAnsi" w:hAnsiTheme="minorHAnsi"/>
        </w:rPr>
      </w:pPr>
    </w:p>
    <w:p w:rsidR="009F2217" w:rsidRDefault="002131DD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Upon receipt of this </w:t>
      </w:r>
      <w:r w:rsidRPr="00276C6B">
        <w:rPr>
          <w:rFonts w:asciiTheme="minorHAnsi" w:hAnsiTheme="minorHAnsi"/>
          <w:b/>
        </w:rPr>
        <w:t>N</w:t>
      </w:r>
      <w:r w:rsidR="009F2217" w:rsidRPr="00276C6B">
        <w:rPr>
          <w:rFonts w:asciiTheme="minorHAnsi" w:hAnsiTheme="minorHAnsi"/>
          <w:b/>
        </w:rPr>
        <w:t>otice</w:t>
      </w:r>
      <w:r w:rsidR="00721E2C">
        <w:rPr>
          <w:rFonts w:asciiTheme="minorHAnsi" w:hAnsiTheme="minorHAnsi"/>
        </w:rPr>
        <w:t>, you are</w:t>
      </w:r>
      <w:r w:rsidR="00B25E23">
        <w:rPr>
          <w:rFonts w:asciiTheme="minorHAnsi" w:hAnsiTheme="minorHAnsi"/>
        </w:rPr>
        <w:t xml:space="preserve"> </w:t>
      </w:r>
      <w:r w:rsidR="009F2217" w:rsidRPr="00276C6B">
        <w:rPr>
          <w:rFonts w:asciiTheme="minorHAnsi" w:hAnsiTheme="minorHAnsi"/>
          <w:b/>
        </w:rPr>
        <w:t>responsible for performing the services under the terms and conditions of the Agreement</w:t>
      </w:r>
      <w:r w:rsidR="009F2217" w:rsidRPr="00276C6B">
        <w:rPr>
          <w:rFonts w:asciiTheme="minorHAnsi" w:hAnsiTheme="minorHAnsi"/>
        </w:rPr>
        <w:t xml:space="preserve"> and in accordance with </w:t>
      </w:r>
      <w:r w:rsidR="009323B3" w:rsidRPr="00276C6B">
        <w:rPr>
          <w:rFonts w:asciiTheme="minorHAnsi" w:hAnsiTheme="minorHAnsi"/>
        </w:rPr>
        <w:t xml:space="preserve">the </w:t>
      </w:r>
      <w:r w:rsidR="009F2217" w:rsidRPr="00276C6B">
        <w:rPr>
          <w:rFonts w:asciiTheme="minorHAnsi" w:hAnsiTheme="minorHAnsi"/>
          <w:b/>
        </w:rPr>
        <w:t>Implementation Schedule</w:t>
      </w:r>
      <w:r w:rsidR="009F2217" w:rsidRPr="00276C6B">
        <w:rPr>
          <w:rFonts w:asciiTheme="minorHAnsi" w:hAnsiTheme="minorHAnsi"/>
        </w:rPr>
        <w:t>.</w:t>
      </w:r>
    </w:p>
    <w:p w:rsidR="009F2217" w:rsidRPr="00276C6B" w:rsidRDefault="009F2217" w:rsidP="009F2217">
      <w:pPr>
        <w:rPr>
          <w:rFonts w:asciiTheme="minorHAnsi" w:hAnsiTheme="minorHAnsi"/>
        </w:rPr>
      </w:pP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Please acknowledge </w:t>
      </w:r>
      <w:r w:rsidR="000F774B" w:rsidRPr="00276C6B">
        <w:rPr>
          <w:rFonts w:asciiTheme="minorHAnsi" w:hAnsiTheme="minorHAnsi"/>
        </w:rPr>
        <w:t xml:space="preserve">receipt and acceptance of this </w:t>
      </w:r>
      <w:r w:rsidR="000F774B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 xml:space="preserve"> by signing both copies in the space provided below. Keep one copy and return the other to the </w:t>
      </w:r>
      <w:r w:rsidRPr="00276C6B">
        <w:rPr>
          <w:rFonts w:asciiTheme="minorHAnsi" w:hAnsiTheme="minorHAnsi"/>
          <w:b/>
        </w:rPr>
        <w:t>City Government of Tuguegarao</w:t>
      </w:r>
      <w:r w:rsidRPr="00276C6B">
        <w:rPr>
          <w:rFonts w:asciiTheme="minorHAnsi" w:hAnsiTheme="minorHAnsi"/>
        </w:rPr>
        <w:t xml:space="preserve">. </w:t>
      </w:r>
    </w:p>
    <w:p w:rsidR="009F2217" w:rsidRPr="00276C6B" w:rsidRDefault="009F2217" w:rsidP="009F2217">
      <w:pPr>
        <w:rPr>
          <w:rFonts w:asciiTheme="minorHAnsi" w:hAnsiTheme="minorHAnsi"/>
          <w:u w:val="single"/>
        </w:rPr>
      </w:pPr>
    </w:p>
    <w:p w:rsidR="009F2217" w:rsidRPr="00276C6B" w:rsidRDefault="0018072C" w:rsidP="009F221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 </w:t>
      </w: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Very truly yours,</w:t>
      </w:r>
      <w:r w:rsidR="006D3446">
        <w:rPr>
          <w:rFonts w:asciiTheme="minorHAnsi" w:hAnsiTheme="minorHAnsi"/>
        </w:rPr>
        <w:t xml:space="preserve"> </w:t>
      </w:r>
    </w:p>
    <w:p w:rsidR="009F2217" w:rsidRPr="00276C6B" w:rsidRDefault="009F2217" w:rsidP="009F2217">
      <w:pPr>
        <w:rPr>
          <w:rFonts w:asciiTheme="minorHAnsi" w:hAnsiTheme="minorHAnsi"/>
        </w:rPr>
      </w:pPr>
    </w:p>
    <w:p w:rsidR="00DE4A18" w:rsidRPr="00276C6B" w:rsidRDefault="00DE4A18" w:rsidP="009F2217">
      <w:pPr>
        <w:rPr>
          <w:rFonts w:asciiTheme="minorHAnsi" w:hAnsiTheme="minorHAnsi"/>
        </w:rPr>
      </w:pPr>
    </w:p>
    <w:p w:rsidR="009F2217" w:rsidRPr="00276C6B" w:rsidRDefault="004C1765" w:rsidP="009F2217">
      <w:pPr>
        <w:rPr>
          <w:rFonts w:asciiTheme="minorHAnsi" w:hAnsiTheme="minorHAnsi"/>
        </w:rPr>
      </w:pPr>
      <w:r>
        <w:rPr>
          <w:rFonts w:asciiTheme="majorHAnsi" w:hAnsiTheme="majorHAnsi"/>
          <w:b/>
          <w:bCs/>
        </w:rPr>
        <w:t>Sgd.</w:t>
      </w:r>
    </w:p>
    <w:p w:rsidR="009F2217" w:rsidRDefault="00013A30" w:rsidP="009F22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ATTY. JEFFERSON P. SORIANO</w:t>
      </w:r>
    </w:p>
    <w:p w:rsidR="00013A30" w:rsidRPr="00013A30" w:rsidRDefault="00013A30" w:rsidP="009F2217">
      <w:pPr>
        <w:rPr>
          <w:rFonts w:asciiTheme="minorHAnsi" w:hAnsiTheme="minorHAnsi"/>
        </w:rPr>
      </w:pPr>
      <w:r>
        <w:rPr>
          <w:rFonts w:asciiTheme="minorHAnsi" w:hAnsiTheme="minorHAnsi"/>
        </w:rPr>
        <w:t>City Mayor</w:t>
      </w:r>
    </w:p>
    <w:p w:rsidR="009F2217" w:rsidRDefault="009F2217" w:rsidP="009F2217">
      <w:pPr>
        <w:rPr>
          <w:rFonts w:asciiTheme="minorHAnsi" w:hAnsiTheme="minorHAnsi"/>
        </w:rPr>
      </w:pPr>
    </w:p>
    <w:p w:rsidR="00817C0D" w:rsidRDefault="00817C0D" w:rsidP="009F2217">
      <w:pPr>
        <w:rPr>
          <w:rFonts w:asciiTheme="minorHAnsi" w:hAnsiTheme="minorHAnsi"/>
        </w:rPr>
      </w:pPr>
    </w:p>
    <w:p w:rsidR="00817C0D" w:rsidRPr="00276C6B" w:rsidRDefault="00817C0D" w:rsidP="009F2217">
      <w:pPr>
        <w:rPr>
          <w:rFonts w:asciiTheme="minorHAnsi" w:hAnsiTheme="minorHAnsi"/>
        </w:rPr>
      </w:pP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I acknowledge receipt of this Notice on _____________________</w:t>
      </w:r>
      <w:r w:rsidR="00276C6B">
        <w:rPr>
          <w:rFonts w:asciiTheme="minorHAnsi" w:hAnsiTheme="minorHAnsi"/>
        </w:rPr>
        <w:t>_______________________</w:t>
      </w:r>
      <w:r w:rsidRPr="00276C6B">
        <w:rPr>
          <w:rFonts w:asciiTheme="minorHAnsi" w:hAnsiTheme="minorHAnsi"/>
        </w:rPr>
        <w:t>____</w:t>
      </w:r>
    </w:p>
    <w:p w:rsidR="000F774B" w:rsidRPr="00276C6B" w:rsidRDefault="000F774B" w:rsidP="009F2217">
      <w:pPr>
        <w:rPr>
          <w:rFonts w:asciiTheme="minorHAnsi" w:hAnsiTheme="minorHAnsi"/>
        </w:rPr>
      </w:pP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Name of the Representative of the Bidder: ______________________</w:t>
      </w:r>
      <w:r w:rsidR="00276C6B">
        <w:rPr>
          <w:rFonts w:asciiTheme="minorHAnsi" w:hAnsiTheme="minorHAnsi"/>
        </w:rPr>
        <w:t>___________________</w:t>
      </w:r>
      <w:r w:rsidRPr="00276C6B">
        <w:rPr>
          <w:rFonts w:asciiTheme="minorHAnsi" w:hAnsiTheme="minorHAnsi"/>
        </w:rPr>
        <w:t>___</w:t>
      </w:r>
    </w:p>
    <w:p w:rsidR="005D040A" w:rsidRPr="00276C6B" w:rsidRDefault="005D040A" w:rsidP="009F2217">
      <w:pPr>
        <w:rPr>
          <w:rFonts w:asciiTheme="minorHAnsi" w:hAnsiTheme="minorHAnsi"/>
        </w:rPr>
      </w:pP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Authorized Signature: _____________________________________</w:t>
      </w:r>
      <w:r w:rsidR="00276C6B">
        <w:rPr>
          <w:rFonts w:asciiTheme="minorHAnsi" w:hAnsiTheme="minorHAnsi"/>
        </w:rPr>
        <w:t>__________________________</w:t>
      </w:r>
      <w:r w:rsidRPr="00276C6B">
        <w:rPr>
          <w:rFonts w:asciiTheme="minorHAnsi" w:hAnsiTheme="minorHAnsi"/>
        </w:rPr>
        <w:t>____</w:t>
      </w:r>
    </w:p>
    <w:p w:rsidR="00EE4ECF" w:rsidRPr="00276C6B" w:rsidRDefault="000F45A9" w:rsidP="00F5569A">
      <w:pPr>
        <w:rPr>
          <w:rFonts w:asciiTheme="minorHAnsi" w:hAnsiTheme="minorHAnsi"/>
        </w:rPr>
      </w:pPr>
      <w:r w:rsidRPr="000F45A9">
        <w:rPr>
          <w:rFonts w:asciiTheme="minorHAnsi" w:hAnsiTheme="minorHAnsi"/>
          <w:noProof/>
          <w:sz w:val="28"/>
        </w:rPr>
        <w:pict>
          <v:rect id="_x0000_s2050" style="position:absolute;left:0;text-align:left;margin-left:-6.75pt;margin-top:870pt;width:623.9pt;height:30.65pt;z-index:251667456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" fillcolor="#4f81bd" strokecolor="#4f81bd">
            <w10:wrap type="tight" anchorx="page" anchory="page"/>
          </v:rect>
        </w:pict>
      </w:r>
    </w:p>
    <w:sectPr w:rsidR="00EE4ECF" w:rsidRPr="00276C6B" w:rsidSect="00721E2C">
      <w:footerReference w:type="even" r:id="rId7"/>
      <w:footerReference w:type="default" r:id="rId8"/>
      <w:pgSz w:w="12240" w:h="18720" w:code="14"/>
      <w:pgMar w:top="1440" w:right="1557" w:bottom="1440" w:left="153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4C2" w:rsidRDefault="00B004C2">
      <w:pPr>
        <w:spacing w:line="240" w:lineRule="auto"/>
      </w:pPr>
      <w:r>
        <w:separator/>
      </w:r>
    </w:p>
  </w:endnote>
  <w:endnote w:type="continuationSeparator" w:id="0">
    <w:p w:rsidR="00B004C2" w:rsidRDefault="00B00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6" w:rsidRDefault="000F45A9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586" w:rsidRDefault="00870586" w:rsidP="00DF0F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6" w:rsidRDefault="000F45A9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1765">
      <w:rPr>
        <w:rStyle w:val="PageNumber"/>
        <w:noProof/>
      </w:rPr>
      <w:t>1</w:t>
    </w:r>
    <w:r>
      <w:rPr>
        <w:rStyle w:val="PageNumber"/>
      </w:rPr>
      <w:fldChar w:fldCharType="end"/>
    </w:r>
  </w:p>
  <w:p w:rsidR="00870586" w:rsidRDefault="00870586" w:rsidP="00DF0FD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4C2" w:rsidRDefault="00B004C2">
      <w:pPr>
        <w:spacing w:line="240" w:lineRule="auto"/>
      </w:pPr>
      <w:r>
        <w:separator/>
      </w:r>
    </w:p>
  </w:footnote>
  <w:footnote w:type="continuationSeparator" w:id="0">
    <w:p w:rsidR="00B004C2" w:rsidRDefault="00B004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E4ECF"/>
    <w:rsid w:val="00000690"/>
    <w:rsid w:val="00006DEF"/>
    <w:rsid w:val="000100D2"/>
    <w:rsid w:val="00013A30"/>
    <w:rsid w:val="00022812"/>
    <w:rsid w:val="00023D52"/>
    <w:rsid w:val="00035F62"/>
    <w:rsid w:val="000377D5"/>
    <w:rsid w:val="00042701"/>
    <w:rsid w:val="00054433"/>
    <w:rsid w:val="00054EBA"/>
    <w:rsid w:val="00060555"/>
    <w:rsid w:val="0006662B"/>
    <w:rsid w:val="00072F6C"/>
    <w:rsid w:val="00073DC9"/>
    <w:rsid w:val="00075C93"/>
    <w:rsid w:val="00085E81"/>
    <w:rsid w:val="000958C5"/>
    <w:rsid w:val="00096745"/>
    <w:rsid w:val="000A2C7D"/>
    <w:rsid w:val="000A316A"/>
    <w:rsid w:val="000A6370"/>
    <w:rsid w:val="000A6FE6"/>
    <w:rsid w:val="000B3817"/>
    <w:rsid w:val="000C0555"/>
    <w:rsid w:val="000C229F"/>
    <w:rsid w:val="000C5FC2"/>
    <w:rsid w:val="000F1BEB"/>
    <w:rsid w:val="000F45A9"/>
    <w:rsid w:val="000F774B"/>
    <w:rsid w:val="00103851"/>
    <w:rsid w:val="00107F47"/>
    <w:rsid w:val="00112235"/>
    <w:rsid w:val="00116DB2"/>
    <w:rsid w:val="001301AC"/>
    <w:rsid w:val="00136DE0"/>
    <w:rsid w:val="001433E1"/>
    <w:rsid w:val="00146F25"/>
    <w:rsid w:val="00154B8B"/>
    <w:rsid w:val="00160457"/>
    <w:rsid w:val="00172375"/>
    <w:rsid w:val="00174A22"/>
    <w:rsid w:val="0018072C"/>
    <w:rsid w:val="00185E1C"/>
    <w:rsid w:val="001A1AC4"/>
    <w:rsid w:val="001A6EA2"/>
    <w:rsid w:val="001B0E61"/>
    <w:rsid w:val="001B72B4"/>
    <w:rsid w:val="001C4182"/>
    <w:rsid w:val="001C4272"/>
    <w:rsid w:val="001F59BB"/>
    <w:rsid w:val="00204F70"/>
    <w:rsid w:val="00207E67"/>
    <w:rsid w:val="002131DD"/>
    <w:rsid w:val="0021377E"/>
    <w:rsid w:val="0021670A"/>
    <w:rsid w:val="002206CE"/>
    <w:rsid w:val="00225DD4"/>
    <w:rsid w:val="00231ED2"/>
    <w:rsid w:val="0024142C"/>
    <w:rsid w:val="002445C0"/>
    <w:rsid w:val="00253BB2"/>
    <w:rsid w:val="002649DA"/>
    <w:rsid w:val="002662E8"/>
    <w:rsid w:val="00267C47"/>
    <w:rsid w:val="00274498"/>
    <w:rsid w:val="00274A84"/>
    <w:rsid w:val="00274AAC"/>
    <w:rsid w:val="00276C6B"/>
    <w:rsid w:val="00292EE0"/>
    <w:rsid w:val="002A2FC1"/>
    <w:rsid w:val="002A4C1D"/>
    <w:rsid w:val="002B00D9"/>
    <w:rsid w:val="002B2F39"/>
    <w:rsid w:val="002B711E"/>
    <w:rsid w:val="002C0EA1"/>
    <w:rsid w:val="002C1F59"/>
    <w:rsid w:val="002C2418"/>
    <w:rsid w:val="002D41F1"/>
    <w:rsid w:val="002D7A18"/>
    <w:rsid w:val="002E65AC"/>
    <w:rsid w:val="0030126C"/>
    <w:rsid w:val="00307C04"/>
    <w:rsid w:val="00316B22"/>
    <w:rsid w:val="00321ED7"/>
    <w:rsid w:val="00324B12"/>
    <w:rsid w:val="003265E3"/>
    <w:rsid w:val="0033429B"/>
    <w:rsid w:val="003365B2"/>
    <w:rsid w:val="00336D19"/>
    <w:rsid w:val="00346FE6"/>
    <w:rsid w:val="003471FC"/>
    <w:rsid w:val="003549F2"/>
    <w:rsid w:val="0035643C"/>
    <w:rsid w:val="00360746"/>
    <w:rsid w:val="003704FC"/>
    <w:rsid w:val="00372AC6"/>
    <w:rsid w:val="00374470"/>
    <w:rsid w:val="003749BC"/>
    <w:rsid w:val="00374F78"/>
    <w:rsid w:val="003758A2"/>
    <w:rsid w:val="0038344A"/>
    <w:rsid w:val="00385908"/>
    <w:rsid w:val="003877BF"/>
    <w:rsid w:val="00390829"/>
    <w:rsid w:val="00394FC9"/>
    <w:rsid w:val="003A75E1"/>
    <w:rsid w:val="003B5E73"/>
    <w:rsid w:val="003B6F47"/>
    <w:rsid w:val="003C2DE4"/>
    <w:rsid w:val="003D3988"/>
    <w:rsid w:val="003D7C71"/>
    <w:rsid w:val="003E389C"/>
    <w:rsid w:val="003E6083"/>
    <w:rsid w:val="003E6B31"/>
    <w:rsid w:val="003F7156"/>
    <w:rsid w:val="003F7D0A"/>
    <w:rsid w:val="00410463"/>
    <w:rsid w:val="0041143A"/>
    <w:rsid w:val="0041777B"/>
    <w:rsid w:val="004201CA"/>
    <w:rsid w:val="004249DD"/>
    <w:rsid w:val="00432F86"/>
    <w:rsid w:val="00433FB2"/>
    <w:rsid w:val="004340EC"/>
    <w:rsid w:val="004358CE"/>
    <w:rsid w:val="004412A4"/>
    <w:rsid w:val="004414B9"/>
    <w:rsid w:val="004454C8"/>
    <w:rsid w:val="00447405"/>
    <w:rsid w:val="00454019"/>
    <w:rsid w:val="00465C8E"/>
    <w:rsid w:val="004677B2"/>
    <w:rsid w:val="004719EE"/>
    <w:rsid w:val="004722BE"/>
    <w:rsid w:val="004820AF"/>
    <w:rsid w:val="0049226D"/>
    <w:rsid w:val="004A1038"/>
    <w:rsid w:val="004B3619"/>
    <w:rsid w:val="004B3F85"/>
    <w:rsid w:val="004B4FFA"/>
    <w:rsid w:val="004C1765"/>
    <w:rsid w:val="004C5348"/>
    <w:rsid w:val="004D0251"/>
    <w:rsid w:val="004D0F95"/>
    <w:rsid w:val="004D2D75"/>
    <w:rsid w:val="004D633E"/>
    <w:rsid w:val="004E03A9"/>
    <w:rsid w:val="004F289A"/>
    <w:rsid w:val="004F3A25"/>
    <w:rsid w:val="00500D3D"/>
    <w:rsid w:val="00502145"/>
    <w:rsid w:val="0050445C"/>
    <w:rsid w:val="00510399"/>
    <w:rsid w:val="0051514E"/>
    <w:rsid w:val="005208C3"/>
    <w:rsid w:val="00522850"/>
    <w:rsid w:val="00526618"/>
    <w:rsid w:val="00531AB5"/>
    <w:rsid w:val="00536D35"/>
    <w:rsid w:val="0054669D"/>
    <w:rsid w:val="00547522"/>
    <w:rsid w:val="00547F0B"/>
    <w:rsid w:val="00550B2B"/>
    <w:rsid w:val="005526EE"/>
    <w:rsid w:val="0055717C"/>
    <w:rsid w:val="005623BB"/>
    <w:rsid w:val="00562C10"/>
    <w:rsid w:val="005635C8"/>
    <w:rsid w:val="00577B1D"/>
    <w:rsid w:val="00593968"/>
    <w:rsid w:val="005944DD"/>
    <w:rsid w:val="00594734"/>
    <w:rsid w:val="005A006B"/>
    <w:rsid w:val="005B4B73"/>
    <w:rsid w:val="005B560B"/>
    <w:rsid w:val="005B5724"/>
    <w:rsid w:val="005B5FB4"/>
    <w:rsid w:val="005C640B"/>
    <w:rsid w:val="005C691A"/>
    <w:rsid w:val="005C7322"/>
    <w:rsid w:val="005D040A"/>
    <w:rsid w:val="005D315D"/>
    <w:rsid w:val="005D47CF"/>
    <w:rsid w:val="005D7065"/>
    <w:rsid w:val="005D7CA4"/>
    <w:rsid w:val="005E1DDE"/>
    <w:rsid w:val="005F6459"/>
    <w:rsid w:val="005F72EC"/>
    <w:rsid w:val="0060589E"/>
    <w:rsid w:val="00612992"/>
    <w:rsid w:val="006255FB"/>
    <w:rsid w:val="006257A1"/>
    <w:rsid w:val="00625C13"/>
    <w:rsid w:val="00631FD7"/>
    <w:rsid w:val="00645723"/>
    <w:rsid w:val="00666142"/>
    <w:rsid w:val="00670029"/>
    <w:rsid w:val="006700C4"/>
    <w:rsid w:val="00674BFB"/>
    <w:rsid w:val="006813A6"/>
    <w:rsid w:val="00684A21"/>
    <w:rsid w:val="006A0DDC"/>
    <w:rsid w:val="006A4BD8"/>
    <w:rsid w:val="006A638C"/>
    <w:rsid w:val="006B050F"/>
    <w:rsid w:val="006B3E41"/>
    <w:rsid w:val="006B5207"/>
    <w:rsid w:val="006B734C"/>
    <w:rsid w:val="006C484B"/>
    <w:rsid w:val="006C5B23"/>
    <w:rsid w:val="006C7E3C"/>
    <w:rsid w:val="006D3446"/>
    <w:rsid w:val="006D5579"/>
    <w:rsid w:val="006D5CC1"/>
    <w:rsid w:val="006D7FC6"/>
    <w:rsid w:val="0071068F"/>
    <w:rsid w:val="007170A5"/>
    <w:rsid w:val="00721E2C"/>
    <w:rsid w:val="00721F62"/>
    <w:rsid w:val="007220E9"/>
    <w:rsid w:val="0072404B"/>
    <w:rsid w:val="00732559"/>
    <w:rsid w:val="007340E8"/>
    <w:rsid w:val="007354EE"/>
    <w:rsid w:val="00737485"/>
    <w:rsid w:val="00745A6B"/>
    <w:rsid w:val="007525C6"/>
    <w:rsid w:val="0075532B"/>
    <w:rsid w:val="00761FE4"/>
    <w:rsid w:val="007625B0"/>
    <w:rsid w:val="00765792"/>
    <w:rsid w:val="007732D0"/>
    <w:rsid w:val="007751A6"/>
    <w:rsid w:val="00777D61"/>
    <w:rsid w:val="007931DF"/>
    <w:rsid w:val="00795123"/>
    <w:rsid w:val="00797393"/>
    <w:rsid w:val="007976CD"/>
    <w:rsid w:val="00797CB2"/>
    <w:rsid w:val="007A3649"/>
    <w:rsid w:val="007A3B42"/>
    <w:rsid w:val="007B5225"/>
    <w:rsid w:val="007B5DA9"/>
    <w:rsid w:val="007C053D"/>
    <w:rsid w:val="007D7545"/>
    <w:rsid w:val="007E0E80"/>
    <w:rsid w:val="007F0836"/>
    <w:rsid w:val="007F4568"/>
    <w:rsid w:val="00801254"/>
    <w:rsid w:val="00802BF9"/>
    <w:rsid w:val="00805B64"/>
    <w:rsid w:val="00805DBE"/>
    <w:rsid w:val="00817C0D"/>
    <w:rsid w:val="00821F49"/>
    <w:rsid w:val="00822E52"/>
    <w:rsid w:val="00823F09"/>
    <w:rsid w:val="008309C1"/>
    <w:rsid w:val="00831564"/>
    <w:rsid w:val="008410FF"/>
    <w:rsid w:val="00844F5A"/>
    <w:rsid w:val="008564AB"/>
    <w:rsid w:val="00862F62"/>
    <w:rsid w:val="0086516D"/>
    <w:rsid w:val="00867D18"/>
    <w:rsid w:val="00870586"/>
    <w:rsid w:val="00874F3A"/>
    <w:rsid w:val="00876370"/>
    <w:rsid w:val="00881161"/>
    <w:rsid w:val="00881615"/>
    <w:rsid w:val="00883F95"/>
    <w:rsid w:val="00891933"/>
    <w:rsid w:val="00894358"/>
    <w:rsid w:val="008B0390"/>
    <w:rsid w:val="008B0512"/>
    <w:rsid w:val="008C2D0B"/>
    <w:rsid w:val="008D1230"/>
    <w:rsid w:val="008D3BED"/>
    <w:rsid w:val="008E21D7"/>
    <w:rsid w:val="008E2D3D"/>
    <w:rsid w:val="008E6834"/>
    <w:rsid w:val="00900C82"/>
    <w:rsid w:val="00901B64"/>
    <w:rsid w:val="00916236"/>
    <w:rsid w:val="009323B3"/>
    <w:rsid w:val="009329E7"/>
    <w:rsid w:val="009362A0"/>
    <w:rsid w:val="00937909"/>
    <w:rsid w:val="009400FB"/>
    <w:rsid w:val="0094135D"/>
    <w:rsid w:val="009506B0"/>
    <w:rsid w:val="009665F0"/>
    <w:rsid w:val="00967BAA"/>
    <w:rsid w:val="00972372"/>
    <w:rsid w:val="00977EAF"/>
    <w:rsid w:val="0098496F"/>
    <w:rsid w:val="00995F55"/>
    <w:rsid w:val="009A130B"/>
    <w:rsid w:val="009A464C"/>
    <w:rsid w:val="009A5801"/>
    <w:rsid w:val="009A58D1"/>
    <w:rsid w:val="009A60DA"/>
    <w:rsid w:val="009A693A"/>
    <w:rsid w:val="009B1C9C"/>
    <w:rsid w:val="009B250C"/>
    <w:rsid w:val="009B66ED"/>
    <w:rsid w:val="009C2FCB"/>
    <w:rsid w:val="009C4314"/>
    <w:rsid w:val="009D1F41"/>
    <w:rsid w:val="009E591B"/>
    <w:rsid w:val="009F2217"/>
    <w:rsid w:val="00A00B3F"/>
    <w:rsid w:val="00A05B24"/>
    <w:rsid w:val="00A06BD0"/>
    <w:rsid w:val="00A11B0C"/>
    <w:rsid w:val="00A205D0"/>
    <w:rsid w:val="00A2336C"/>
    <w:rsid w:val="00A43465"/>
    <w:rsid w:val="00A45EC3"/>
    <w:rsid w:val="00A568F1"/>
    <w:rsid w:val="00A678EC"/>
    <w:rsid w:val="00A70994"/>
    <w:rsid w:val="00A76618"/>
    <w:rsid w:val="00A77249"/>
    <w:rsid w:val="00A839EF"/>
    <w:rsid w:val="00A84B14"/>
    <w:rsid w:val="00A91D9F"/>
    <w:rsid w:val="00A948B0"/>
    <w:rsid w:val="00A94CFB"/>
    <w:rsid w:val="00AA7490"/>
    <w:rsid w:val="00AA7950"/>
    <w:rsid w:val="00AB1359"/>
    <w:rsid w:val="00AB24B1"/>
    <w:rsid w:val="00AB592A"/>
    <w:rsid w:val="00AB7A62"/>
    <w:rsid w:val="00AB7A89"/>
    <w:rsid w:val="00AD1E62"/>
    <w:rsid w:val="00AD4088"/>
    <w:rsid w:val="00AD40EB"/>
    <w:rsid w:val="00AD45DE"/>
    <w:rsid w:val="00AD70FF"/>
    <w:rsid w:val="00AE04D0"/>
    <w:rsid w:val="00AE18AB"/>
    <w:rsid w:val="00AE449B"/>
    <w:rsid w:val="00AE633E"/>
    <w:rsid w:val="00AE7AEB"/>
    <w:rsid w:val="00AF5959"/>
    <w:rsid w:val="00B004C2"/>
    <w:rsid w:val="00B00BDC"/>
    <w:rsid w:val="00B024AC"/>
    <w:rsid w:val="00B04E46"/>
    <w:rsid w:val="00B209DC"/>
    <w:rsid w:val="00B2161D"/>
    <w:rsid w:val="00B24469"/>
    <w:rsid w:val="00B25E23"/>
    <w:rsid w:val="00B26479"/>
    <w:rsid w:val="00B37D95"/>
    <w:rsid w:val="00B37DBD"/>
    <w:rsid w:val="00B411C2"/>
    <w:rsid w:val="00B43578"/>
    <w:rsid w:val="00B50934"/>
    <w:rsid w:val="00B50B99"/>
    <w:rsid w:val="00B63984"/>
    <w:rsid w:val="00B65A2D"/>
    <w:rsid w:val="00B715C4"/>
    <w:rsid w:val="00B75AD5"/>
    <w:rsid w:val="00B76B6B"/>
    <w:rsid w:val="00B80CFA"/>
    <w:rsid w:val="00B96274"/>
    <w:rsid w:val="00B9756F"/>
    <w:rsid w:val="00BB6CB4"/>
    <w:rsid w:val="00BB6FB3"/>
    <w:rsid w:val="00BE0ED1"/>
    <w:rsid w:val="00BE2507"/>
    <w:rsid w:val="00BF32C8"/>
    <w:rsid w:val="00BF3AE3"/>
    <w:rsid w:val="00C0096E"/>
    <w:rsid w:val="00C1253F"/>
    <w:rsid w:val="00C216CA"/>
    <w:rsid w:val="00C23CB9"/>
    <w:rsid w:val="00C250C1"/>
    <w:rsid w:val="00C301BD"/>
    <w:rsid w:val="00C4210B"/>
    <w:rsid w:val="00C55B62"/>
    <w:rsid w:val="00C6323E"/>
    <w:rsid w:val="00C63FF1"/>
    <w:rsid w:val="00C67CC8"/>
    <w:rsid w:val="00C71F27"/>
    <w:rsid w:val="00C72416"/>
    <w:rsid w:val="00C864BA"/>
    <w:rsid w:val="00C87464"/>
    <w:rsid w:val="00CA10AE"/>
    <w:rsid w:val="00CA51F3"/>
    <w:rsid w:val="00CB644E"/>
    <w:rsid w:val="00CC11D4"/>
    <w:rsid w:val="00CC2807"/>
    <w:rsid w:val="00CC50FE"/>
    <w:rsid w:val="00CC5A7B"/>
    <w:rsid w:val="00CC7465"/>
    <w:rsid w:val="00CD2DDC"/>
    <w:rsid w:val="00CD72B0"/>
    <w:rsid w:val="00CE3B99"/>
    <w:rsid w:val="00CE419D"/>
    <w:rsid w:val="00CF6CE7"/>
    <w:rsid w:val="00D02E2E"/>
    <w:rsid w:val="00D05C39"/>
    <w:rsid w:val="00D06589"/>
    <w:rsid w:val="00D11432"/>
    <w:rsid w:val="00D1523F"/>
    <w:rsid w:val="00D22109"/>
    <w:rsid w:val="00D23372"/>
    <w:rsid w:val="00D27A61"/>
    <w:rsid w:val="00D302D7"/>
    <w:rsid w:val="00D33C56"/>
    <w:rsid w:val="00D3556F"/>
    <w:rsid w:val="00D50374"/>
    <w:rsid w:val="00D50E57"/>
    <w:rsid w:val="00D55AD2"/>
    <w:rsid w:val="00D61662"/>
    <w:rsid w:val="00D62957"/>
    <w:rsid w:val="00D64C62"/>
    <w:rsid w:val="00D831EF"/>
    <w:rsid w:val="00D91DCE"/>
    <w:rsid w:val="00D946BF"/>
    <w:rsid w:val="00D97511"/>
    <w:rsid w:val="00DA5450"/>
    <w:rsid w:val="00DA5540"/>
    <w:rsid w:val="00DA5A2A"/>
    <w:rsid w:val="00DA5E0B"/>
    <w:rsid w:val="00DB0094"/>
    <w:rsid w:val="00DC195B"/>
    <w:rsid w:val="00DC4F16"/>
    <w:rsid w:val="00DC58EB"/>
    <w:rsid w:val="00DC60AD"/>
    <w:rsid w:val="00DE4A18"/>
    <w:rsid w:val="00DE4B05"/>
    <w:rsid w:val="00DE730D"/>
    <w:rsid w:val="00DF0FD0"/>
    <w:rsid w:val="00DF4913"/>
    <w:rsid w:val="00E04BEB"/>
    <w:rsid w:val="00E10190"/>
    <w:rsid w:val="00E21CF4"/>
    <w:rsid w:val="00E377B6"/>
    <w:rsid w:val="00E43333"/>
    <w:rsid w:val="00E45654"/>
    <w:rsid w:val="00E61F72"/>
    <w:rsid w:val="00EB2C6E"/>
    <w:rsid w:val="00EC4E4E"/>
    <w:rsid w:val="00EE243A"/>
    <w:rsid w:val="00EE4ECF"/>
    <w:rsid w:val="00EF266A"/>
    <w:rsid w:val="00EF6752"/>
    <w:rsid w:val="00F02975"/>
    <w:rsid w:val="00F055B8"/>
    <w:rsid w:val="00F05981"/>
    <w:rsid w:val="00F06172"/>
    <w:rsid w:val="00F0709D"/>
    <w:rsid w:val="00F170B9"/>
    <w:rsid w:val="00F230DF"/>
    <w:rsid w:val="00F24795"/>
    <w:rsid w:val="00F2612C"/>
    <w:rsid w:val="00F3264A"/>
    <w:rsid w:val="00F368F6"/>
    <w:rsid w:val="00F40407"/>
    <w:rsid w:val="00F47D37"/>
    <w:rsid w:val="00F5569A"/>
    <w:rsid w:val="00F6511C"/>
    <w:rsid w:val="00F66C18"/>
    <w:rsid w:val="00F711A9"/>
    <w:rsid w:val="00F72622"/>
    <w:rsid w:val="00F738D4"/>
    <w:rsid w:val="00F802E0"/>
    <w:rsid w:val="00F85FC9"/>
    <w:rsid w:val="00F94885"/>
    <w:rsid w:val="00F97FE1"/>
    <w:rsid w:val="00FA2D10"/>
    <w:rsid w:val="00FA7E24"/>
    <w:rsid w:val="00FB0E79"/>
    <w:rsid w:val="00FB49FD"/>
    <w:rsid w:val="00FC063A"/>
    <w:rsid w:val="00FD2315"/>
    <w:rsid w:val="00FD243A"/>
    <w:rsid w:val="00FD4B57"/>
    <w:rsid w:val="00FE0A9B"/>
    <w:rsid w:val="00FE13DB"/>
    <w:rsid w:val="00FE372C"/>
    <w:rsid w:val="00FE5B39"/>
    <w:rsid w:val="00FE7568"/>
    <w:rsid w:val="00FE776E"/>
    <w:rsid w:val="00FF063A"/>
    <w:rsid w:val="00FF30D4"/>
    <w:rsid w:val="00FF6710"/>
    <w:rsid w:val="00FF7E0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BalloonText">
    <w:name w:val="Balloon Text"/>
    <w:basedOn w:val="Normal"/>
    <w:link w:val="BalloonTextChar"/>
    <w:semiHidden/>
    <w:unhideWhenUsed/>
    <w:rsid w:val="00CE3B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3B9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76C6B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276C6B"/>
    <w:rPr>
      <w:sz w:val="22"/>
      <w:szCs w:val="22"/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Malana</dc:creator>
  <cp:lastModifiedBy>GSO 11</cp:lastModifiedBy>
  <cp:revision>192</cp:revision>
  <cp:lastPrinted>2021-12-07T00:56:00Z</cp:lastPrinted>
  <dcterms:created xsi:type="dcterms:W3CDTF">2015-09-22T18:55:00Z</dcterms:created>
  <dcterms:modified xsi:type="dcterms:W3CDTF">2021-12-07T02:02:00Z</dcterms:modified>
</cp:coreProperties>
</file>