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D23E" w14:textId="09B073AC" w:rsidR="0094782D" w:rsidRDefault="005300BF" w:rsidP="00A111E7">
      <w:pPr>
        <w:rPr>
          <w:rFonts w:asciiTheme="minorHAnsi" w:hAnsiTheme="minorHAnsi"/>
          <w:sz w:val="28"/>
        </w:rPr>
      </w:pPr>
      <w:r w:rsidRPr="00457FA3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C7D23D" wp14:editId="560D9AC3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1211560"/>
                <wp:effectExtent l="6985" t="9525" r="6985" b="6985"/>
                <wp:wrapTight wrapText="bothSides">
                  <wp:wrapPolygon edited="0">
                    <wp:start x="-2115" y="0"/>
                    <wp:lineTo x="-2115" y="21580"/>
                    <wp:lineTo x="23715" y="21580"/>
                    <wp:lineTo x="23715" y="0"/>
                    <wp:lineTo x="-2115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2E81A2C" id="Rectangle 12" o:spid="_x0000_s1026" style="position:absolute;margin-left:32.8pt;margin-top:0;width:7.15pt;height:882.8pt;z-index:25165721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" strokecolor="#4f81bd">
                <w10:wrap type="tight" anchorx="page" anchory="page"/>
              </v:rect>
            </w:pict>
          </mc:Fallback>
        </mc:AlternateContent>
      </w:r>
      <w:r w:rsidRPr="00457FA3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39ACE3" wp14:editId="26AA482C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1210290"/>
                <wp:effectExtent l="10795" t="5080" r="12700" b="12700"/>
                <wp:wrapTight wrapText="bothSides">
                  <wp:wrapPolygon edited="0">
                    <wp:start x="-2115" y="0"/>
                    <wp:lineTo x="-2115" y="21580"/>
                    <wp:lineTo x="23715" y="21580"/>
                    <wp:lineTo x="23715" y="0"/>
                    <wp:lineTo x="-2115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49B859E" id="Rectangle 11" o:spid="_x0000_s1026" style="position:absolute;margin-left:555.85pt;margin-top:-.35pt;width:7.15pt;height:882.7pt;z-index:25165516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" strokecolor="#4f81bd">
                <w10:wrap type="tight" anchorx="page" anchory="page"/>
              </v:rect>
            </w:pict>
          </mc:Fallback>
        </mc:AlternateContent>
      </w:r>
    </w:p>
    <w:p w14:paraId="339952EA" w14:textId="5F4B4328" w:rsidR="00EE4ECF" w:rsidRPr="00457FA3" w:rsidRDefault="00B52AB5" w:rsidP="00B52AB5">
      <w:pPr>
        <w:tabs>
          <w:tab w:val="left" w:pos="435"/>
          <w:tab w:val="center" w:pos="4410"/>
        </w:tabs>
        <w:jc w:val="left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 w:rsidR="00EE4ECF" w:rsidRPr="00457FA3">
        <w:rPr>
          <w:rFonts w:asciiTheme="minorHAnsi" w:hAnsiTheme="minorHAnsi"/>
          <w:sz w:val="28"/>
        </w:rPr>
        <w:t>Republic of the Philippines</w:t>
      </w:r>
    </w:p>
    <w:p w14:paraId="1C0EA484" w14:textId="77777777" w:rsidR="00EE4ECF" w:rsidRPr="00457FA3" w:rsidRDefault="00EE4ECF" w:rsidP="00EE4ECF">
      <w:pPr>
        <w:jc w:val="center"/>
        <w:rPr>
          <w:rFonts w:asciiTheme="minorHAnsi" w:hAnsiTheme="minorHAnsi"/>
          <w:sz w:val="28"/>
        </w:rPr>
      </w:pPr>
      <w:r w:rsidRPr="00457FA3">
        <w:rPr>
          <w:rFonts w:asciiTheme="minorHAnsi" w:hAnsiTheme="minorHAnsi"/>
          <w:sz w:val="28"/>
        </w:rPr>
        <w:t>CITY GOVERNMENT OF TUGUEGARAO</w:t>
      </w:r>
    </w:p>
    <w:p w14:paraId="7BD59416" w14:textId="63E498F3" w:rsidR="00EE4ECF" w:rsidRPr="00457FA3" w:rsidRDefault="00EE4ECF" w:rsidP="00A111E7">
      <w:pPr>
        <w:jc w:val="center"/>
        <w:rPr>
          <w:rFonts w:asciiTheme="minorHAnsi" w:hAnsiTheme="minorHAnsi"/>
          <w:sz w:val="28"/>
        </w:rPr>
      </w:pPr>
      <w:r w:rsidRPr="00457FA3">
        <w:rPr>
          <w:rFonts w:asciiTheme="minorHAnsi" w:hAnsiTheme="minorHAnsi"/>
          <w:sz w:val="28"/>
        </w:rPr>
        <w:t xml:space="preserve">City Hall, </w:t>
      </w:r>
      <w:proofErr w:type="spellStart"/>
      <w:r w:rsidRPr="00457FA3">
        <w:rPr>
          <w:rFonts w:asciiTheme="minorHAnsi" w:hAnsiTheme="minorHAnsi"/>
          <w:sz w:val="28"/>
        </w:rPr>
        <w:t>Carig</w:t>
      </w:r>
      <w:proofErr w:type="spellEnd"/>
      <w:r w:rsidR="00A111E7">
        <w:rPr>
          <w:rFonts w:asciiTheme="minorHAnsi" w:hAnsiTheme="minorHAnsi"/>
          <w:sz w:val="28"/>
        </w:rPr>
        <w:t xml:space="preserve"> Sur, </w:t>
      </w:r>
      <w:r w:rsidRPr="00457FA3">
        <w:rPr>
          <w:rFonts w:asciiTheme="minorHAnsi" w:hAnsiTheme="minorHAnsi"/>
          <w:sz w:val="28"/>
        </w:rPr>
        <w:t>Tuguegarao City</w:t>
      </w:r>
    </w:p>
    <w:p w14:paraId="4B9EFFB6" w14:textId="77777777" w:rsidR="00EE4ECF" w:rsidRPr="00457FA3" w:rsidRDefault="00EE4ECF" w:rsidP="00AF5959">
      <w:pPr>
        <w:rPr>
          <w:rFonts w:asciiTheme="minorHAnsi" w:hAnsiTheme="minorHAnsi"/>
          <w:sz w:val="28"/>
        </w:rPr>
      </w:pPr>
    </w:p>
    <w:p w14:paraId="2DC4BC5D" w14:textId="77777777" w:rsidR="00EE4ECF" w:rsidRPr="00457FA3" w:rsidRDefault="00EE4ECF" w:rsidP="00EE4ECF">
      <w:pPr>
        <w:jc w:val="center"/>
        <w:rPr>
          <w:rFonts w:asciiTheme="minorHAnsi" w:hAnsiTheme="minorHAnsi"/>
          <w:b/>
          <w:sz w:val="28"/>
        </w:rPr>
      </w:pPr>
      <w:r w:rsidRPr="00457FA3">
        <w:rPr>
          <w:rFonts w:asciiTheme="minorHAnsi" w:hAnsiTheme="minorHAnsi"/>
          <w:b/>
          <w:sz w:val="28"/>
        </w:rPr>
        <w:t>BIDS AND AWARDS COMMITTEE</w:t>
      </w:r>
    </w:p>
    <w:p w14:paraId="6F7B0E0E" w14:textId="6B9CE796" w:rsidR="00EE4ECF" w:rsidRPr="00457FA3" w:rsidRDefault="00EE4ECF">
      <w:pPr>
        <w:rPr>
          <w:rFonts w:asciiTheme="minorHAnsi" w:hAnsiTheme="minorHAnsi"/>
          <w:sz w:val="28"/>
        </w:rPr>
      </w:pPr>
    </w:p>
    <w:p w14:paraId="5ED719DB" w14:textId="17DAC71A" w:rsidR="00451AFC" w:rsidRPr="00457FA3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Theme="minorHAnsi" w:hAnsiTheme="minorHAnsi"/>
          <w:b/>
          <w:sz w:val="32"/>
        </w:rPr>
      </w:pPr>
      <w:r w:rsidRPr="00457FA3">
        <w:rPr>
          <w:rFonts w:asciiTheme="minorHAnsi" w:hAnsiTheme="minorHAnsi"/>
          <w:b/>
          <w:sz w:val="32"/>
        </w:rPr>
        <w:t>NOTICE OF AWARD</w:t>
      </w:r>
    </w:p>
    <w:p w14:paraId="7D07E09D" w14:textId="77777777" w:rsidR="00F01CFC" w:rsidRPr="009F7871" w:rsidRDefault="00F01CFC" w:rsidP="006E3713">
      <w:pPr>
        <w:rPr>
          <w:rFonts w:asciiTheme="minorHAnsi" w:hAnsiTheme="minorHAnsi"/>
          <w:sz w:val="28"/>
        </w:rPr>
      </w:pPr>
    </w:p>
    <w:p w14:paraId="708433E3" w14:textId="77777777" w:rsidR="008C765F" w:rsidRDefault="008C765F" w:rsidP="000F728E">
      <w:pPr>
        <w:jc w:val="center"/>
        <w:rPr>
          <w:rFonts w:ascii="Cambria" w:hAnsi="Cambria"/>
          <w:b/>
        </w:rPr>
      </w:pPr>
      <w:bookmarkStart w:id="0" w:name="_Hlk71554249"/>
      <w:r w:rsidRPr="008C765F">
        <w:rPr>
          <w:rFonts w:ascii="Cambria" w:hAnsi="Cambria"/>
          <w:b/>
        </w:rPr>
        <w:t>PROCUREMENT OF EMERGENCY SHELTER SRENGTHENING KIT</w:t>
      </w:r>
      <w:r w:rsidRPr="008C765F">
        <w:rPr>
          <w:rFonts w:ascii="Cambria" w:hAnsi="Cambria"/>
          <w:b/>
        </w:rPr>
        <w:t xml:space="preserve"> </w:t>
      </w:r>
    </w:p>
    <w:p w14:paraId="5ED4A822" w14:textId="7418A523" w:rsidR="000F728E" w:rsidRPr="000F728E" w:rsidRDefault="000F728E" w:rsidP="000F728E">
      <w:pPr>
        <w:jc w:val="center"/>
        <w:rPr>
          <w:rFonts w:ascii="Cambria" w:hAnsi="Cambria"/>
          <w:b/>
          <w:iCs/>
          <w:sz w:val="28"/>
          <w:szCs w:val="28"/>
        </w:rPr>
      </w:pPr>
      <w:r w:rsidRPr="000F728E">
        <w:rPr>
          <w:rFonts w:ascii="Cambria" w:hAnsi="Cambria"/>
          <w:b/>
          <w:iCs/>
        </w:rPr>
        <w:t xml:space="preserve">(City Hall, </w:t>
      </w:r>
      <w:proofErr w:type="spellStart"/>
      <w:r w:rsidRPr="000F728E">
        <w:rPr>
          <w:rFonts w:ascii="Cambria" w:hAnsi="Cambria"/>
          <w:b/>
          <w:iCs/>
        </w:rPr>
        <w:t>Carig</w:t>
      </w:r>
      <w:proofErr w:type="spellEnd"/>
      <w:r w:rsidRPr="000F728E">
        <w:rPr>
          <w:rFonts w:ascii="Cambria" w:hAnsi="Cambria"/>
          <w:b/>
          <w:iCs/>
        </w:rPr>
        <w:t xml:space="preserve"> Sur, Tuguegarao City)</w:t>
      </w:r>
    </w:p>
    <w:p w14:paraId="7E55C7F1" w14:textId="73F9FB26" w:rsidR="00C426FB" w:rsidRPr="000F728E" w:rsidRDefault="008C5CDC" w:rsidP="00964364">
      <w:pPr>
        <w:jc w:val="center"/>
        <w:rPr>
          <w:rFonts w:asciiTheme="minorHAnsi" w:hAnsiTheme="minorHAnsi"/>
          <w:b/>
        </w:rPr>
      </w:pPr>
      <w:r w:rsidRPr="000F728E">
        <w:rPr>
          <w:rFonts w:asciiTheme="minorHAnsi" w:hAnsiTheme="minorHAnsi"/>
          <w:b/>
        </w:rPr>
        <w:t>PB-G-202</w:t>
      </w:r>
      <w:r w:rsidR="005E1666" w:rsidRPr="000F728E">
        <w:rPr>
          <w:rFonts w:asciiTheme="minorHAnsi" w:hAnsiTheme="minorHAnsi"/>
          <w:b/>
        </w:rPr>
        <w:t>1-0</w:t>
      </w:r>
      <w:r w:rsidR="00452E60" w:rsidRPr="000F728E">
        <w:rPr>
          <w:rFonts w:asciiTheme="minorHAnsi" w:hAnsiTheme="minorHAnsi"/>
          <w:b/>
        </w:rPr>
        <w:t>2</w:t>
      </w:r>
      <w:r w:rsidR="008C765F">
        <w:rPr>
          <w:rFonts w:asciiTheme="minorHAnsi" w:hAnsiTheme="minorHAnsi"/>
          <w:b/>
        </w:rPr>
        <w:t>7</w:t>
      </w:r>
    </w:p>
    <w:bookmarkEnd w:id="0"/>
    <w:p w14:paraId="38F7D5CD" w14:textId="3CC58E76" w:rsidR="00ED58A7" w:rsidRDefault="00ED58A7" w:rsidP="00274AAC">
      <w:pPr>
        <w:rPr>
          <w:rFonts w:asciiTheme="minorHAnsi" w:hAnsiTheme="minorHAnsi"/>
        </w:rPr>
      </w:pPr>
    </w:p>
    <w:p w14:paraId="27994E3C" w14:textId="5BAD8D3D" w:rsidR="002F41A9" w:rsidRDefault="002F41A9" w:rsidP="008845DF">
      <w:pPr>
        <w:tabs>
          <w:tab w:val="left" w:pos="2670"/>
        </w:tabs>
        <w:rPr>
          <w:rFonts w:asciiTheme="minorHAnsi" w:hAnsiTheme="minorHAnsi"/>
        </w:rPr>
      </w:pPr>
    </w:p>
    <w:p w14:paraId="4D1578A2" w14:textId="2E895919" w:rsidR="00B876E6" w:rsidRDefault="008C765F" w:rsidP="008845DF">
      <w:pPr>
        <w:tabs>
          <w:tab w:val="left" w:pos="2670"/>
        </w:tabs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9353F4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December</w:t>
      </w:r>
      <w:r w:rsidR="000F728E">
        <w:rPr>
          <w:rFonts w:asciiTheme="minorHAnsi" w:hAnsiTheme="minorHAnsi"/>
        </w:rPr>
        <w:t xml:space="preserve"> 2021</w:t>
      </w:r>
    </w:p>
    <w:p w14:paraId="73C7397C" w14:textId="6C5EB193" w:rsidR="002F41A9" w:rsidRDefault="002F41A9" w:rsidP="008845DF">
      <w:pPr>
        <w:tabs>
          <w:tab w:val="left" w:pos="2670"/>
        </w:tabs>
        <w:rPr>
          <w:rFonts w:asciiTheme="minorHAnsi" w:hAnsiTheme="minorHAnsi"/>
        </w:rPr>
      </w:pPr>
    </w:p>
    <w:p w14:paraId="23DF851D" w14:textId="00440395" w:rsidR="00EE4ECF" w:rsidRPr="00457FA3" w:rsidRDefault="001C068F" w:rsidP="00274A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</w:t>
      </w:r>
    </w:p>
    <w:p w14:paraId="5A4D0E88" w14:textId="326C9697" w:rsidR="00B22A96" w:rsidRDefault="006E3713" w:rsidP="00452E60">
      <w:pPr>
        <w:jc w:val="left"/>
        <w:rPr>
          <w:rFonts w:asciiTheme="minorHAnsi" w:hAnsiTheme="minorHAnsi"/>
          <w:b/>
        </w:rPr>
      </w:pPr>
      <w:r w:rsidRPr="00457FA3">
        <w:rPr>
          <w:rFonts w:asciiTheme="minorHAnsi" w:hAnsiTheme="minorHAnsi"/>
          <w:b/>
        </w:rPr>
        <w:t>TO</w:t>
      </w:r>
      <w:r w:rsidR="008C5CDC" w:rsidRPr="00457FA3">
        <w:rPr>
          <w:rFonts w:asciiTheme="minorHAnsi" w:hAnsiTheme="minorHAnsi"/>
          <w:b/>
        </w:rPr>
        <w:t xml:space="preserve">: </w:t>
      </w:r>
      <w:bookmarkStart w:id="1" w:name="_Hlk71553767"/>
      <w:r w:rsidR="008C765F">
        <w:rPr>
          <w:rFonts w:asciiTheme="minorHAnsi" w:hAnsiTheme="minorHAnsi"/>
          <w:b/>
        </w:rPr>
        <w:t>JASFAY TRADING CORP.</w:t>
      </w:r>
    </w:p>
    <w:p w14:paraId="6A688C40" w14:textId="77777777" w:rsidR="002F41A9" w:rsidRDefault="002F41A9" w:rsidP="002F41A9">
      <w:pPr>
        <w:jc w:val="left"/>
        <w:rPr>
          <w:rFonts w:asciiTheme="minorHAnsi" w:hAnsiTheme="minorHAnsi"/>
          <w:b/>
          <w:sz w:val="14"/>
        </w:rPr>
      </w:pPr>
    </w:p>
    <w:bookmarkEnd w:id="1"/>
    <w:p w14:paraId="756B079F" w14:textId="77777777" w:rsidR="008845DF" w:rsidRPr="00457FA3" w:rsidRDefault="008845DF" w:rsidP="001B49AD">
      <w:pPr>
        <w:jc w:val="left"/>
        <w:rPr>
          <w:rFonts w:asciiTheme="minorHAnsi" w:hAnsiTheme="minorHAnsi"/>
          <w:b/>
          <w:sz w:val="14"/>
        </w:rPr>
      </w:pPr>
    </w:p>
    <w:p w14:paraId="2610445E" w14:textId="7FEAF583" w:rsidR="00451AFC" w:rsidRPr="00457FA3" w:rsidRDefault="00451AFC" w:rsidP="008521A4">
      <w:pPr>
        <w:jc w:val="left"/>
        <w:rPr>
          <w:rFonts w:asciiTheme="minorHAnsi" w:hAnsiTheme="minorHAnsi"/>
        </w:rPr>
      </w:pPr>
      <w:r w:rsidRPr="00457FA3">
        <w:rPr>
          <w:rFonts w:asciiTheme="minorHAnsi" w:hAnsiTheme="minorHAnsi"/>
        </w:rPr>
        <w:t>Dear Sir/Madam:</w:t>
      </w:r>
    </w:p>
    <w:p w14:paraId="591B8950" w14:textId="26C3AAC6" w:rsidR="00DA5C36" w:rsidRPr="007665A0" w:rsidRDefault="00DA5C36" w:rsidP="00753EF6">
      <w:pPr>
        <w:pStyle w:val="NoSpacing"/>
        <w:framePr w:hSpace="180" w:wrap="around" w:vAnchor="text" w:hAnchor="page" w:x="1585" w:y="348"/>
        <w:tabs>
          <w:tab w:val="left" w:pos="1440"/>
        </w:tabs>
        <w:jc w:val="both"/>
        <w:rPr>
          <w:rFonts w:ascii="Cambria" w:hAnsi="Cambria"/>
          <w:b/>
          <w:i/>
          <w:sz w:val="24"/>
          <w:szCs w:val="24"/>
        </w:rPr>
      </w:pPr>
      <w:r w:rsidRPr="007665A0">
        <w:rPr>
          <w:rFonts w:ascii="Cambria" w:hAnsi="Cambria"/>
          <w:sz w:val="24"/>
          <w:szCs w:val="24"/>
        </w:rPr>
        <w:t>This is to notify you that the Project:</w:t>
      </w:r>
      <w:bookmarkStart w:id="2" w:name="_Hlk52543909"/>
      <w:r w:rsidR="007E6955">
        <w:rPr>
          <w:rFonts w:ascii="Cambria" w:hAnsi="Cambria"/>
          <w:b/>
          <w:sz w:val="24"/>
          <w:szCs w:val="24"/>
        </w:rPr>
        <w:t xml:space="preserve"> </w:t>
      </w:r>
      <w:bookmarkEnd w:id="2"/>
      <w:r w:rsidR="008C765F">
        <w:rPr>
          <w:rFonts w:ascii="Cambria" w:hAnsi="Cambria"/>
          <w:b/>
          <w:i/>
          <w:sz w:val="24"/>
          <w:szCs w:val="24"/>
        </w:rPr>
        <w:t xml:space="preserve">PROCUREMENT OF EMERGENCY SHELTER SRENGTHENING KIT </w:t>
      </w:r>
      <w:r w:rsidR="008C765F" w:rsidRPr="008C765F">
        <w:rPr>
          <w:rFonts w:ascii="Cambria" w:hAnsi="Cambria"/>
          <w:b/>
          <w:i/>
        </w:rPr>
        <w:t xml:space="preserve">(City Hall, </w:t>
      </w:r>
      <w:proofErr w:type="spellStart"/>
      <w:r w:rsidR="008C765F" w:rsidRPr="008C765F">
        <w:rPr>
          <w:rFonts w:ascii="Cambria" w:hAnsi="Cambria"/>
          <w:b/>
          <w:i/>
        </w:rPr>
        <w:t>Carig</w:t>
      </w:r>
      <w:proofErr w:type="spellEnd"/>
      <w:r w:rsidR="008C765F" w:rsidRPr="008C765F">
        <w:rPr>
          <w:rFonts w:ascii="Cambria" w:hAnsi="Cambria"/>
          <w:b/>
          <w:i/>
        </w:rPr>
        <w:t xml:space="preserve"> Sur, Tuguegarao City)</w:t>
      </w:r>
      <w:r w:rsidR="00B22A96">
        <w:rPr>
          <w:rFonts w:ascii="Cambria" w:hAnsi="Cambria"/>
          <w:b/>
          <w:i/>
          <w:sz w:val="24"/>
          <w:szCs w:val="24"/>
        </w:rPr>
        <w:t xml:space="preserve"> </w:t>
      </w:r>
      <w:r w:rsidRPr="007665A0">
        <w:rPr>
          <w:rFonts w:ascii="Cambria" w:hAnsi="Cambria"/>
          <w:sz w:val="24"/>
          <w:szCs w:val="24"/>
        </w:rPr>
        <w:t>is hereby awarded to you as a bidder with</w:t>
      </w:r>
      <w:r w:rsidR="00B876E6">
        <w:rPr>
          <w:rFonts w:ascii="Cambria" w:hAnsi="Cambria"/>
          <w:sz w:val="24"/>
          <w:szCs w:val="24"/>
        </w:rPr>
        <w:t xml:space="preserve"> </w:t>
      </w:r>
      <w:r w:rsidR="006018CD">
        <w:rPr>
          <w:rFonts w:ascii="Cambria" w:hAnsi="Cambria"/>
          <w:sz w:val="24"/>
          <w:szCs w:val="24"/>
        </w:rPr>
        <w:t xml:space="preserve">a </w:t>
      </w:r>
      <w:r w:rsidR="006018CD">
        <w:rPr>
          <w:rFonts w:ascii="Cambria" w:hAnsi="Cambria"/>
          <w:b/>
          <w:bCs/>
          <w:i/>
          <w:iCs/>
          <w:sz w:val="24"/>
          <w:szCs w:val="24"/>
        </w:rPr>
        <w:t>Single</w:t>
      </w:r>
      <w:r w:rsidR="00171274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Pr="007665A0">
        <w:rPr>
          <w:rFonts w:ascii="Cambria" w:hAnsi="Cambria"/>
          <w:b/>
          <w:i/>
          <w:sz w:val="24"/>
          <w:szCs w:val="24"/>
        </w:rPr>
        <w:t>Calculated and Responsive</w:t>
      </w:r>
      <w:r w:rsidRPr="007665A0">
        <w:rPr>
          <w:rFonts w:ascii="Cambria" w:hAnsi="Cambria"/>
          <w:b/>
          <w:sz w:val="24"/>
          <w:szCs w:val="24"/>
        </w:rPr>
        <w:t xml:space="preserve"> </w:t>
      </w:r>
      <w:r w:rsidRPr="007665A0">
        <w:rPr>
          <w:rFonts w:ascii="Cambria" w:hAnsi="Cambria"/>
          <w:b/>
          <w:i/>
          <w:sz w:val="24"/>
          <w:szCs w:val="24"/>
        </w:rPr>
        <w:t>Bid</w:t>
      </w:r>
      <w:r w:rsidRPr="007665A0">
        <w:rPr>
          <w:rFonts w:ascii="Cambria" w:hAnsi="Cambria"/>
          <w:sz w:val="24"/>
          <w:szCs w:val="24"/>
        </w:rPr>
        <w:t xml:space="preserve"> at a price equivalent to</w:t>
      </w:r>
      <w:r w:rsidR="00A35DFC" w:rsidRPr="007665A0">
        <w:rPr>
          <w:rFonts w:ascii="Cambria" w:hAnsi="Cambria"/>
          <w:sz w:val="24"/>
          <w:szCs w:val="24"/>
        </w:rPr>
        <w:t xml:space="preserve"> </w:t>
      </w:r>
      <w:r w:rsidR="008C765F">
        <w:rPr>
          <w:rFonts w:ascii="Cambria" w:hAnsi="Cambria"/>
          <w:b/>
          <w:i/>
          <w:sz w:val="24"/>
          <w:szCs w:val="24"/>
        </w:rPr>
        <w:t>Nine Hundred Ninety Thousand Pesos</w:t>
      </w:r>
      <w:r w:rsidR="000F728E">
        <w:rPr>
          <w:rFonts w:ascii="Cambria" w:hAnsi="Cambria"/>
          <w:b/>
          <w:i/>
          <w:sz w:val="24"/>
          <w:szCs w:val="24"/>
        </w:rPr>
        <w:t xml:space="preserve"> (Php</w:t>
      </w:r>
      <w:r w:rsidR="008C765F">
        <w:rPr>
          <w:rFonts w:ascii="Cambria" w:hAnsi="Cambria"/>
          <w:b/>
          <w:i/>
          <w:sz w:val="24"/>
          <w:szCs w:val="24"/>
        </w:rPr>
        <w:t>990,000.00</w:t>
      </w:r>
      <w:r w:rsidR="000F728E">
        <w:rPr>
          <w:rFonts w:ascii="Cambria" w:hAnsi="Cambria"/>
          <w:b/>
          <w:i/>
          <w:sz w:val="24"/>
          <w:szCs w:val="24"/>
        </w:rPr>
        <w:t>).</w:t>
      </w:r>
    </w:p>
    <w:p w14:paraId="106FA0A0" w14:textId="1B49210D" w:rsidR="00DA5C36" w:rsidRPr="002772AE" w:rsidRDefault="00171274" w:rsidP="00EF495E">
      <w:pPr>
        <w:pStyle w:val="NoSpacing"/>
        <w:framePr w:hSpace="180" w:wrap="around" w:vAnchor="text" w:hAnchor="page" w:x="1585" w:y="348"/>
        <w:tabs>
          <w:tab w:val="left" w:pos="1440"/>
        </w:tabs>
        <w:jc w:val="both"/>
        <w:rPr>
          <w:b/>
          <w:i/>
        </w:rPr>
      </w:pPr>
      <w:r>
        <w:rPr>
          <w:b/>
          <w:i/>
        </w:rPr>
        <w:t xml:space="preserve"> </w:t>
      </w:r>
    </w:p>
    <w:p w14:paraId="2571D672" w14:textId="46950144" w:rsidR="004D4B8B" w:rsidRPr="00457FA3" w:rsidRDefault="004D4B8B" w:rsidP="004D4B8B">
      <w:pPr>
        <w:rPr>
          <w:rFonts w:asciiTheme="minorHAnsi" w:hAnsiTheme="minorHAnsi"/>
          <w:sz w:val="12"/>
        </w:rPr>
      </w:pPr>
    </w:p>
    <w:p w14:paraId="1B3C8F5C" w14:textId="3ACCE1CA" w:rsidR="00451AFC" w:rsidRPr="00457FA3" w:rsidRDefault="009D3387" w:rsidP="008521A4">
      <w:pPr>
        <w:rPr>
          <w:rFonts w:asciiTheme="minorHAnsi" w:hAnsiTheme="minorHAnsi"/>
          <w:i/>
        </w:rPr>
      </w:pPr>
      <w:r w:rsidRPr="00457FA3">
        <w:rPr>
          <w:rFonts w:asciiTheme="minorHAnsi" w:hAnsiTheme="minorHAnsi"/>
        </w:rPr>
        <w:t xml:space="preserve">You are therefore required, within </w:t>
      </w:r>
      <w:r w:rsidR="00556631" w:rsidRPr="00A5331D">
        <w:rPr>
          <w:rFonts w:asciiTheme="minorHAnsi" w:hAnsiTheme="minorHAnsi"/>
          <w:b/>
        </w:rPr>
        <w:t>ten</w:t>
      </w:r>
      <w:r w:rsidR="00556631" w:rsidRPr="00457FA3">
        <w:rPr>
          <w:rFonts w:asciiTheme="minorHAnsi" w:hAnsiTheme="minorHAnsi"/>
        </w:rPr>
        <w:t xml:space="preserve"> </w:t>
      </w:r>
      <w:r w:rsidR="00556631" w:rsidRPr="00457FA3">
        <w:rPr>
          <w:rFonts w:asciiTheme="minorHAnsi" w:hAnsiTheme="minorHAnsi"/>
          <w:b/>
        </w:rPr>
        <w:t>(</w:t>
      </w:r>
      <w:r w:rsidR="00556631">
        <w:rPr>
          <w:rFonts w:asciiTheme="minorHAnsi" w:hAnsiTheme="minorHAnsi"/>
          <w:b/>
        </w:rPr>
        <w:t>10</w:t>
      </w:r>
      <w:r w:rsidR="00556631" w:rsidRPr="00457FA3">
        <w:rPr>
          <w:rFonts w:asciiTheme="minorHAnsi" w:hAnsiTheme="minorHAnsi"/>
          <w:b/>
        </w:rPr>
        <w:t>) days from receipt</w:t>
      </w:r>
      <w:r w:rsidR="00B101FF" w:rsidRPr="00457FA3">
        <w:rPr>
          <w:rFonts w:asciiTheme="minorHAnsi" w:hAnsiTheme="minorHAnsi"/>
        </w:rPr>
        <w:t xml:space="preserve"> of this </w:t>
      </w:r>
      <w:r w:rsidR="00B101FF" w:rsidRPr="00457FA3">
        <w:rPr>
          <w:rFonts w:asciiTheme="minorHAnsi" w:hAnsiTheme="minorHAnsi"/>
          <w:b/>
        </w:rPr>
        <w:t xml:space="preserve">Notice </w:t>
      </w:r>
      <w:proofErr w:type="gramStart"/>
      <w:r w:rsidR="00B101FF" w:rsidRPr="00457FA3">
        <w:rPr>
          <w:rFonts w:asciiTheme="minorHAnsi" w:hAnsiTheme="minorHAnsi"/>
          <w:b/>
        </w:rPr>
        <w:t>O</w:t>
      </w:r>
      <w:r w:rsidRPr="00457FA3">
        <w:rPr>
          <w:rFonts w:asciiTheme="minorHAnsi" w:hAnsiTheme="minorHAnsi"/>
          <w:b/>
        </w:rPr>
        <w:t>f</w:t>
      </w:r>
      <w:proofErr w:type="gramEnd"/>
      <w:r w:rsidRPr="00457FA3">
        <w:rPr>
          <w:rFonts w:asciiTheme="minorHAnsi" w:hAnsiTheme="minorHAnsi"/>
          <w:b/>
        </w:rPr>
        <w:t xml:space="preserve"> Award</w:t>
      </w:r>
      <w:r w:rsidRPr="00457FA3">
        <w:rPr>
          <w:rFonts w:asciiTheme="minorHAnsi" w:hAnsiTheme="minorHAnsi"/>
        </w:rPr>
        <w:t xml:space="preserve">, to formally enter into </w:t>
      </w:r>
      <w:r w:rsidR="005F3F03" w:rsidRPr="00457FA3">
        <w:rPr>
          <w:rFonts w:asciiTheme="minorHAnsi" w:hAnsiTheme="minorHAnsi"/>
          <w:b/>
        </w:rPr>
        <w:t>C</w:t>
      </w:r>
      <w:r w:rsidRPr="00457FA3">
        <w:rPr>
          <w:rFonts w:asciiTheme="minorHAnsi" w:hAnsiTheme="minorHAnsi"/>
          <w:b/>
        </w:rPr>
        <w:t xml:space="preserve">ontract with </w:t>
      </w:r>
      <w:r w:rsidR="00B101FF" w:rsidRPr="00457FA3">
        <w:rPr>
          <w:rFonts w:asciiTheme="minorHAnsi" w:hAnsiTheme="minorHAnsi"/>
          <w:b/>
        </w:rPr>
        <w:t>the City Government</w:t>
      </w:r>
      <w:r w:rsidRPr="00457FA3">
        <w:rPr>
          <w:rFonts w:asciiTheme="minorHAnsi" w:hAnsiTheme="minorHAnsi"/>
        </w:rPr>
        <w:t xml:space="preserve">, and to submit the </w:t>
      </w:r>
      <w:r w:rsidRPr="00457FA3">
        <w:rPr>
          <w:rFonts w:asciiTheme="minorHAnsi" w:hAnsiTheme="minorHAnsi"/>
          <w:b/>
          <w:i/>
        </w:rPr>
        <w:t>Performance Security</w:t>
      </w:r>
      <w:r w:rsidRPr="00457FA3">
        <w:rPr>
          <w:rFonts w:asciiTheme="minorHAnsi" w:hAnsiTheme="minorHAnsi"/>
        </w:rPr>
        <w:t xml:space="preserve"> in the form </w:t>
      </w:r>
      <w:r w:rsidR="00185C89" w:rsidRPr="00457FA3">
        <w:rPr>
          <w:rFonts w:asciiTheme="minorHAnsi" w:hAnsiTheme="minorHAnsi"/>
        </w:rPr>
        <w:t xml:space="preserve">and the amount stipulated in the </w:t>
      </w:r>
      <w:r w:rsidR="005F3F03" w:rsidRPr="00457FA3">
        <w:rPr>
          <w:rFonts w:asciiTheme="minorHAnsi" w:hAnsiTheme="minorHAnsi"/>
          <w:b/>
          <w:i/>
        </w:rPr>
        <w:t xml:space="preserve">Instruction </w:t>
      </w:r>
      <w:r w:rsidR="001D2D64" w:rsidRPr="00457FA3">
        <w:rPr>
          <w:rFonts w:asciiTheme="minorHAnsi" w:hAnsiTheme="minorHAnsi"/>
          <w:b/>
          <w:i/>
        </w:rPr>
        <w:t>T</w:t>
      </w:r>
      <w:r w:rsidR="005F3F03" w:rsidRPr="00457FA3">
        <w:rPr>
          <w:rFonts w:asciiTheme="minorHAnsi" w:hAnsiTheme="minorHAnsi"/>
          <w:b/>
          <w:i/>
        </w:rPr>
        <w:t>o</w:t>
      </w:r>
      <w:r w:rsidR="00185C89" w:rsidRPr="00457FA3">
        <w:rPr>
          <w:rFonts w:asciiTheme="minorHAnsi" w:hAnsiTheme="minorHAnsi"/>
          <w:b/>
          <w:i/>
        </w:rPr>
        <w:t xml:space="preserve"> Bidders</w:t>
      </w:r>
      <w:r w:rsidR="00185C89" w:rsidRPr="00457FA3">
        <w:rPr>
          <w:rFonts w:asciiTheme="minorHAnsi" w:hAnsiTheme="minorHAnsi"/>
        </w:rPr>
        <w:t xml:space="preserve">. Failure to enter into the said contract or provide the </w:t>
      </w:r>
      <w:r w:rsidR="00185C89" w:rsidRPr="00457FA3">
        <w:rPr>
          <w:rFonts w:asciiTheme="minorHAnsi" w:hAnsiTheme="minorHAnsi"/>
          <w:b/>
        </w:rPr>
        <w:t>Performance Security</w:t>
      </w:r>
      <w:r w:rsidR="00185C89" w:rsidRPr="00457FA3">
        <w:rPr>
          <w:rFonts w:asciiTheme="minorHAnsi" w:hAnsiTheme="minorHAnsi"/>
        </w:rPr>
        <w:t xml:space="preserve"> </w:t>
      </w:r>
      <w:r w:rsidR="00197121">
        <w:rPr>
          <w:rFonts w:asciiTheme="minorHAnsi" w:hAnsiTheme="minorHAnsi"/>
        </w:rPr>
        <w:t xml:space="preserve">    </w:t>
      </w:r>
      <w:r w:rsidR="00185C89" w:rsidRPr="00457FA3">
        <w:rPr>
          <w:rFonts w:asciiTheme="minorHAnsi" w:hAnsiTheme="minorHAnsi"/>
        </w:rPr>
        <w:t xml:space="preserve">your </w:t>
      </w:r>
      <w:r w:rsidR="00185C89" w:rsidRPr="00457FA3">
        <w:rPr>
          <w:rFonts w:asciiTheme="minorHAnsi" w:hAnsiTheme="minorHAnsi"/>
          <w:b/>
          <w:i/>
        </w:rPr>
        <w:t>Bid Security.</w:t>
      </w:r>
    </w:p>
    <w:p w14:paraId="7D547BE2" w14:textId="2500FB32" w:rsidR="00185C89" w:rsidRPr="00457FA3" w:rsidRDefault="00185C89" w:rsidP="00274AAC">
      <w:pPr>
        <w:rPr>
          <w:rFonts w:asciiTheme="minorHAnsi" w:hAnsiTheme="minorHAnsi"/>
          <w:i/>
        </w:rPr>
      </w:pPr>
    </w:p>
    <w:p w14:paraId="2D218789" w14:textId="23B95125" w:rsidR="008C5CDC" w:rsidRPr="00457FA3" w:rsidRDefault="008C5CDC" w:rsidP="008C5CDC">
      <w:pPr>
        <w:rPr>
          <w:rFonts w:asciiTheme="minorHAnsi" w:hAnsiTheme="minorHAnsi"/>
          <w:i/>
        </w:rPr>
      </w:pPr>
      <w:r w:rsidRPr="00457FA3">
        <w:rPr>
          <w:rFonts w:asciiTheme="minorHAnsi" w:hAnsiTheme="minorHAnsi"/>
        </w:rPr>
        <w:t xml:space="preserve">Failure to enter into the said contract or provide the </w:t>
      </w:r>
      <w:r w:rsidRPr="00457FA3">
        <w:rPr>
          <w:rFonts w:asciiTheme="minorHAnsi" w:hAnsiTheme="minorHAnsi"/>
          <w:b/>
        </w:rPr>
        <w:t>Performance Security</w:t>
      </w:r>
      <w:r>
        <w:rPr>
          <w:rFonts w:asciiTheme="minorHAnsi" w:hAnsiTheme="minorHAnsi"/>
          <w:b/>
        </w:rPr>
        <w:t xml:space="preserve"> </w:t>
      </w:r>
      <w:r w:rsidRPr="00180CB1">
        <w:rPr>
          <w:rFonts w:asciiTheme="minorHAnsi" w:hAnsiTheme="minorHAnsi"/>
        </w:rPr>
        <w:t xml:space="preserve">and </w:t>
      </w:r>
      <w:r w:rsidRPr="00A10463">
        <w:rPr>
          <w:rFonts w:asciiTheme="minorHAnsi" w:hAnsiTheme="minorHAnsi"/>
          <w:b/>
        </w:rPr>
        <w:t>submit the documents required</w:t>
      </w:r>
      <w:r>
        <w:rPr>
          <w:rFonts w:asciiTheme="minorHAnsi" w:hAnsiTheme="minorHAnsi"/>
          <w:b/>
        </w:rPr>
        <w:t xml:space="preserve"> </w:t>
      </w:r>
      <w:r w:rsidRPr="00457FA3">
        <w:rPr>
          <w:rFonts w:asciiTheme="minorHAnsi" w:hAnsiTheme="minorHAnsi"/>
        </w:rPr>
        <w:t xml:space="preserve">shall constitute a sufficient ground for cancellation of this award and forfeiture of your </w:t>
      </w:r>
      <w:r w:rsidRPr="00457FA3">
        <w:rPr>
          <w:rFonts w:asciiTheme="minorHAnsi" w:hAnsiTheme="minorHAnsi"/>
          <w:b/>
          <w:i/>
        </w:rPr>
        <w:t>Bid Security.</w:t>
      </w:r>
      <w:r w:rsidRPr="00685429">
        <w:rPr>
          <w:rFonts w:asciiTheme="minorHAnsi" w:hAnsiTheme="minorHAnsi"/>
          <w:i/>
          <w:noProof/>
        </w:rPr>
        <w:t xml:space="preserve"> </w:t>
      </w:r>
    </w:p>
    <w:p w14:paraId="7A59651D" w14:textId="2D220241" w:rsidR="008D6309" w:rsidRPr="00457FA3" w:rsidRDefault="00841EA1" w:rsidP="00841EA1">
      <w:pPr>
        <w:tabs>
          <w:tab w:val="left" w:pos="154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288FB47" w14:textId="77777777" w:rsidR="00185C89" w:rsidRPr="00457FA3" w:rsidRDefault="00185C89" w:rsidP="00274AAC">
      <w:pPr>
        <w:rPr>
          <w:rFonts w:asciiTheme="minorHAnsi" w:hAnsiTheme="minorHAnsi"/>
        </w:rPr>
      </w:pPr>
      <w:r w:rsidRPr="00457FA3">
        <w:rPr>
          <w:rFonts w:asciiTheme="minorHAnsi" w:hAnsiTheme="minorHAnsi"/>
        </w:rPr>
        <w:t>Very truly yours,</w:t>
      </w:r>
    </w:p>
    <w:p w14:paraId="6C1CA270" w14:textId="77777777" w:rsidR="00185C89" w:rsidRPr="00457FA3" w:rsidRDefault="00185C89" w:rsidP="00274AAC">
      <w:pPr>
        <w:rPr>
          <w:rFonts w:asciiTheme="minorHAnsi" w:hAnsiTheme="minorHAnsi"/>
        </w:rPr>
      </w:pPr>
    </w:p>
    <w:p w14:paraId="45417117" w14:textId="16D1DA37" w:rsidR="008D6309" w:rsidRPr="00457FA3" w:rsidRDefault="008D6309" w:rsidP="00274AAC">
      <w:pPr>
        <w:rPr>
          <w:rFonts w:asciiTheme="minorHAnsi" w:hAnsiTheme="minorHAnsi"/>
        </w:rPr>
      </w:pPr>
    </w:p>
    <w:p w14:paraId="7A9C4EED" w14:textId="77777777" w:rsidR="00927CFB" w:rsidRPr="00457FA3" w:rsidRDefault="00577755" w:rsidP="00274AA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ATTY. JEFFERSON P. SORIANO</w:t>
      </w:r>
    </w:p>
    <w:p w14:paraId="598CD68D" w14:textId="77777777" w:rsidR="00185C89" w:rsidRPr="00457FA3" w:rsidRDefault="00185C89" w:rsidP="00274AAC">
      <w:pPr>
        <w:rPr>
          <w:rFonts w:asciiTheme="minorHAnsi" w:hAnsiTheme="minorHAnsi"/>
          <w:sz w:val="22"/>
        </w:rPr>
      </w:pPr>
      <w:r w:rsidRPr="00457FA3">
        <w:rPr>
          <w:rFonts w:asciiTheme="minorHAnsi" w:hAnsiTheme="minorHAnsi"/>
        </w:rPr>
        <w:t>City Mayor</w:t>
      </w:r>
    </w:p>
    <w:p w14:paraId="794BFDAA" w14:textId="77777777" w:rsidR="003265E3" w:rsidRPr="00457FA3" w:rsidRDefault="0023539B" w:rsidP="003265E3">
      <w:pPr>
        <w:rPr>
          <w:rFonts w:asciiTheme="minorHAnsi" w:hAnsiTheme="minorHAnsi"/>
        </w:rPr>
      </w:pPr>
      <w:r w:rsidRPr="00457FA3">
        <w:rPr>
          <w:rFonts w:asciiTheme="minorHAnsi" w:hAnsiTheme="minorHAnsi"/>
        </w:rPr>
        <w:t xml:space="preserve">     </w:t>
      </w:r>
    </w:p>
    <w:p w14:paraId="734F66DB" w14:textId="77777777" w:rsidR="009B656E" w:rsidRPr="00457FA3" w:rsidRDefault="009B656E" w:rsidP="009B656E">
      <w:pPr>
        <w:rPr>
          <w:rFonts w:asciiTheme="minorHAnsi" w:hAnsiTheme="minorHAnsi"/>
        </w:rPr>
      </w:pPr>
      <w:proofErr w:type="spellStart"/>
      <w:r w:rsidRPr="00457FA3">
        <w:rPr>
          <w:rFonts w:asciiTheme="minorHAnsi" w:hAnsiTheme="minorHAnsi"/>
        </w:rPr>
        <w:t>Conforme</w:t>
      </w:r>
      <w:proofErr w:type="spellEnd"/>
      <w:r w:rsidRPr="00457FA3">
        <w:rPr>
          <w:rFonts w:asciiTheme="minorHAnsi" w:hAnsiTheme="minorHAnsi"/>
        </w:rPr>
        <w:t>:</w:t>
      </w:r>
    </w:p>
    <w:p w14:paraId="4829C264" w14:textId="77777777" w:rsidR="009B656E" w:rsidRPr="00457FA3" w:rsidRDefault="009B656E" w:rsidP="009B656E">
      <w:pPr>
        <w:rPr>
          <w:rFonts w:asciiTheme="minorHAnsi" w:hAnsiTheme="minorHAnsi"/>
          <w:u w:val="single"/>
        </w:rPr>
      </w:pPr>
    </w:p>
    <w:p w14:paraId="05134049" w14:textId="77777777" w:rsidR="009B656E" w:rsidRPr="00457FA3" w:rsidRDefault="009B656E" w:rsidP="009B656E">
      <w:pPr>
        <w:rPr>
          <w:rFonts w:asciiTheme="minorHAnsi" w:hAnsiTheme="minorHAnsi"/>
          <w:u w:val="single"/>
        </w:rPr>
      </w:pPr>
      <w:r w:rsidRPr="00457FA3">
        <w:rPr>
          <w:rFonts w:asciiTheme="minorHAnsi" w:hAnsiTheme="minorHAnsi"/>
        </w:rPr>
        <w:tab/>
      </w:r>
      <w:r w:rsidRPr="00457FA3">
        <w:rPr>
          <w:rFonts w:asciiTheme="minorHAnsi" w:hAnsiTheme="minorHAnsi"/>
        </w:rPr>
        <w:tab/>
        <w:t>Name:</w:t>
      </w:r>
      <w:r w:rsidRPr="00457FA3">
        <w:rPr>
          <w:rFonts w:asciiTheme="minorHAnsi" w:hAnsiTheme="minorHAnsi"/>
        </w:rPr>
        <w:tab/>
      </w:r>
      <w:r w:rsidRPr="00457FA3">
        <w:rPr>
          <w:rFonts w:asciiTheme="minorHAnsi" w:hAnsiTheme="minorHAnsi"/>
          <w:u w:val="single"/>
        </w:rPr>
        <w:t xml:space="preserve">     </w:t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</w:p>
    <w:p w14:paraId="4E95EEB6" w14:textId="77777777" w:rsidR="009B656E" w:rsidRPr="00457FA3" w:rsidRDefault="009B656E" w:rsidP="009B656E">
      <w:pPr>
        <w:rPr>
          <w:rFonts w:asciiTheme="minorHAnsi" w:hAnsiTheme="minorHAnsi"/>
          <w:u w:val="single"/>
        </w:rPr>
      </w:pPr>
    </w:p>
    <w:p w14:paraId="68F38CD0" w14:textId="77777777" w:rsidR="009B656E" w:rsidRPr="00457FA3" w:rsidRDefault="009B656E" w:rsidP="009B656E">
      <w:pPr>
        <w:rPr>
          <w:rFonts w:asciiTheme="minorHAnsi" w:hAnsiTheme="minorHAnsi"/>
          <w:u w:val="single"/>
        </w:rPr>
      </w:pPr>
    </w:p>
    <w:p w14:paraId="626DF974" w14:textId="77777777" w:rsidR="009B656E" w:rsidRPr="00457FA3" w:rsidRDefault="00457FA3" w:rsidP="009B656E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Signature:</w:t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</w:p>
    <w:p w14:paraId="3007B494" w14:textId="77777777" w:rsidR="004D4B8B" w:rsidRPr="00457FA3" w:rsidRDefault="004D4B8B" w:rsidP="009B656E">
      <w:pPr>
        <w:rPr>
          <w:rFonts w:asciiTheme="minorHAnsi" w:hAnsiTheme="minorHAnsi"/>
          <w:u w:val="single"/>
        </w:rPr>
      </w:pPr>
    </w:p>
    <w:p w14:paraId="32A758A6" w14:textId="77777777" w:rsidR="009B656E" w:rsidRPr="00457FA3" w:rsidRDefault="009B656E" w:rsidP="009B656E">
      <w:pPr>
        <w:rPr>
          <w:rFonts w:asciiTheme="minorHAnsi" w:hAnsiTheme="minorHAnsi"/>
          <w:u w:val="single"/>
        </w:rPr>
      </w:pPr>
    </w:p>
    <w:p w14:paraId="5900ABB3" w14:textId="77777777" w:rsidR="00845D0F" w:rsidRPr="00457FA3" w:rsidRDefault="00457FA3" w:rsidP="004C02D8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Date:_</w:t>
      </w:r>
      <w:proofErr w:type="gramEnd"/>
      <w:r>
        <w:rPr>
          <w:rFonts w:asciiTheme="minorHAnsi" w:hAnsiTheme="minorHAnsi"/>
        </w:rPr>
        <w:t>___</w:t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</w:p>
    <w:sectPr w:rsidR="00845D0F" w:rsidRPr="00457FA3" w:rsidSect="001A3F05">
      <w:headerReference w:type="default" r:id="rId8"/>
      <w:footerReference w:type="even" r:id="rId9"/>
      <w:footerReference w:type="default" r:id="rId10"/>
      <w:pgSz w:w="12240" w:h="20160" w:code="5"/>
      <w:pgMar w:top="1350" w:right="1800" w:bottom="1440" w:left="1620" w:header="708" w:footer="223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FBFC" w14:textId="77777777" w:rsidR="00006C57" w:rsidRDefault="00006C57">
      <w:pPr>
        <w:spacing w:line="240" w:lineRule="auto"/>
      </w:pPr>
      <w:r>
        <w:separator/>
      </w:r>
    </w:p>
  </w:endnote>
  <w:endnote w:type="continuationSeparator" w:id="0">
    <w:p w14:paraId="303622FE" w14:textId="77777777" w:rsidR="00006C57" w:rsidRDefault="00006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F1B8" w14:textId="77777777" w:rsidR="00870586" w:rsidRDefault="00916236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AC0452" w14:textId="77777777" w:rsidR="00870586" w:rsidRDefault="00870586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86C1" w14:textId="77777777" w:rsidR="00870586" w:rsidRDefault="00916236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6D5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2B50D0" w14:textId="77777777" w:rsidR="00870586" w:rsidRDefault="001A3F05" w:rsidP="00DF0FD0">
    <w:pPr>
      <w:pStyle w:val="Footer"/>
      <w:ind w:right="360"/>
    </w:pPr>
    <w:r w:rsidRPr="007277DE">
      <w:rPr>
        <w:rFonts w:ascii="Bookman Old Style" w:hAnsi="Bookman Old Style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3FCAA5" wp14:editId="5A4DFC86">
              <wp:simplePos x="0" y="0"/>
              <wp:positionH relativeFrom="page">
                <wp:posOffset>0</wp:posOffset>
              </wp:positionH>
              <wp:positionV relativeFrom="page">
                <wp:posOffset>11247755</wp:posOffset>
              </wp:positionV>
              <wp:extent cx="7923530" cy="389255"/>
              <wp:effectExtent l="0" t="0" r="20320" b="10795"/>
              <wp:wrapTight wrapText="bothSides">
                <wp:wrapPolygon edited="0">
                  <wp:start x="0" y="0"/>
                  <wp:lineTo x="0" y="21142"/>
                  <wp:lineTo x="21603" y="21142"/>
                  <wp:lineTo x="21603" y="0"/>
                  <wp:lineTo x="0" y="0"/>
                </wp:wrapPolygon>
              </wp:wrapTight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23530" cy="38925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B9B1F42" id="Rectangle 10" o:spid="_x0000_s1026" style="position:absolute;margin-left:0;margin-top:885.65pt;width:623.9pt;height: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" fillcolor="#4f81bd" strokecolor="#4f81bd">
              <w10:wrap type="tight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5E39" w14:textId="77777777" w:rsidR="00006C57" w:rsidRDefault="00006C57">
      <w:pPr>
        <w:spacing w:line="240" w:lineRule="auto"/>
      </w:pPr>
      <w:r>
        <w:separator/>
      </w:r>
    </w:p>
  </w:footnote>
  <w:footnote w:type="continuationSeparator" w:id="0">
    <w:p w14:paraId="72EBCD32" w14:textId="77777777" w:rsidR="00006C57" w:rsidRDefault="00006C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31DE" w14:textId="77777777" w:rsidR="001A3F05" w:rsidRDefault="001A3F05">
    <w:pPr>
      <w:pStyle w:val="Header"/>
    </w:pPr>
    <w:r w:rsidRPr="007277DE">
      <w:rPr>
        <w:rFonts w:ascii="Bookman Old Style" w:hAnsi="Bookman Old Style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A3045" wp14:editId="484A94EB">
              <wp:simplePos x="0" y="0"/>
              <wp:positionH relativeFrom="page">
                <wp:posOffset>-133350</wp:posOffset>
              </wp:positionH>
              <wp:positionV relativeFrom="page">
                <wp:posOffset>332105</wp:posOffset>
              </wp:positionV>
              <wp:extent cx="7923530" cy="389255"/>
              <wp:effectExtent l="0" t="0" r="20320" b="10795"/>
              <wp:wrapTight wrapText="bothSides">
                <wp:wrapPolygon edited="0">
                  <wp:start x="0" y="0"/>
                  <wp:lineTo x="0" y="21142"/>
                  <wp:lineTo x="21603" y="21142"/>
                  <wp:lineTo x="21603" y="0"/>
                  <wp:lineTo x="0" y="0"/>
                </wp:wrapPolygon>
              </wp:wrapTight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23530" cy="38925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375C0E7B" id="Rectangle 10" o:spid="_x0000_s1026" style="position:absolute;margin-left:-10.5pt;margin-top:26.15pt;width:623.9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" fillcolor="#4f81bd" strokecolor="#4f81bd">
              <w10:wrap type="tight" anchorx="page" anchory="page"/>
            </v:rect>
          </w:pict>
        </mc:Fallback>
      </mc:AlternateContent>
    </w:r>
  </w:p>
  <w:p w14:paraId="090FE845" w14:textId="77777777" w:rsidR="001A3F05" w:rsidRDefault="001A3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097"/>
    <w:multiLevelType w:val="hybridMultilevel"/>
    <w:tmpl w:val="D8CA7C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ECF"/>
    <w:rsid w:val="000023E3"/>
    <w:rsid w:val="00004E93"/>
    <w:rsid w:val="00006C57"/>
    <w:rsid w:val="00017908"/>
    <w:rsid w:val="00022C49"/>
    <w:rsid w:val="000246A0"/>
    <w:rsid w:val="00031CC0"/>
    <w:rsid w:val="00036E6B"/>
    <w:rsid w:val="0004045E"/>
    <w:rsid w:val="00042378"/>
    <w:rsid w:val="0005726C"/>
    <w:rsid w:val="000612B0"/>
    <w:rsid w:val="00072F6C"/>
    <w:rsid w:val="00086BCB"/>
    <w:rsid w:val="000A316A"/>
    <w:rsid w:val="000A5B5C"/>
    <w:rsid w:val="000B235D"/>
    <w:rsid w:val="000B4621"/>
    <w:rsid w:val="000B4B3D"/>
    <w:rsid w:val="000B7294"/>
    <w:rsid w:val="000C0F0B"/>
    <w:rsid w:val="000C2B53"/>
    <w:rsid w:val="000D588A"/>
    <w:rsid w:val="000E0BD4"/>
    <w:rsid w:val="000E0E72"/>
    <w:rsid w:val="000E4DEF"/>
    <w:rsid w:val="000E5EDA"/>
    <w:rsid w:val="000F5FFC"/>
    <w:rsid w:val="000F728E"/>
    <w:rsid w:val="00120A7E"/>
    <w:rsid w:val="001262CA"/>
    <w:rsid w:val="00132167"/>
    <w:rsid w:val="001338CD"/>
    <w:rsid w:val="00155EF7"/>
    <w:rsid w:val="00165CCB"/>
    <w:rsid w:val="0016694E"/>
    <w:rsid w:val="00171274"/>
    <w:rsid w:val="00174656"/>
    <w:rsid w:val="00182D49"/>
    <w:rsid w:val="00185C89"/>
    <w:rsid w:val="00195BD1"/>
    <w:rsid w:val="00197121"/>
    <w:rsid w:val="001A17E0"/>
    <w:rsid w:val="001A3F05"/>
    <w:rsid w:val="001B2B77"/>
    <w:rsid w:val="001B49AD"/>
    <w:rsid w:val="001B7CD0"/>
    <w:rsid w:val="001C068F"/>
    <w:rsid w:val="001C693A"/>
    <w:rsid w:val="001D2D64"/>
    <w:rsid w:val="001E49A2"/>
    <w:rsid w:val="001F3DC7"/>
    <w:rsid w:val="00211D2F"/>
    <w:rsid w:val="0021377E"/>
    <w:rsid w:val="00215C66"/>
    <w:rsid w:val="00216F16"/>
    <w:rsid w:val="002279B9"/>
    <w:rsid w:val="0023539B"/>
    <w:rsid w:val="0024789D"/>
    <w:rsid w:val="00274AAC"/>
    <w:rsid w:val="002772AE"/>
    <w:rsid w:val="0028264B"/>
    <w:rsid w:val="0029069D"/>
    <w:rsid w:val="002A4C1D"/>
    <w:rsid w:val="002E18D7"/>
    <w:rsid w:val="002E640C"/>
    <w:rsid w:val="002E72D8"/>
    <w:rsid w:val="002F41A9"/>
    <w:rsid w:val="00304634"/>
    <w:rsid w:val="00306A04"/>
    <w:rsid w:val="00307408"/>
    <w:rsid w:val="003106D0"/>
    <w:rsid w:val="003265E3"/>
    <w:rsid w:val="003365B2"/>
    <w:rsid w:val="0034240A"/>
    <w:rsid w:val="0035645B"/>
    <w:rsid w:val="00385999"/>
    <w:rsid w:val="00392EDF"/>
    <w:rsid w:val="003942BC"/>
    <w:rsid w:val="00394FC9"/>
    <w:rsid w:val="003C223E"/>
    <w:rsid w:val="003C5888"/>
    <w:rsid w:val="003D0035"/>
    <w:rsid w:val="003D6234"/>
    <w:rsid w:val="003E2EE0"/>
    <w:rsid w:val="003F3A91"/>
    <w:rsid w:val="00402FB3"/>
    <w:rsid w:val="00414980"/>
    <w:rsid w:val="00436A5E"/>
    <w:rsid w:val="004412A4"/>
    <w:rsid w:val="00443BCF"/>
    <w:rsid w:val="00445AF1"/>
    <w:rsid w:val="00451AFC"/>
    <w:rsid w:val="00452E60"/>
    <w:rsid w:val="00457FA3"/>
    <w:rsid w:val="004857BB"/>
    <w:rsid w:val="00493524"/>
    <w:rsid w:val="00494675"/>
    <w:rsid w:val="004A01B6"/>
    <w:rsid w:val="004A521A"/>
    <w:rsid w:val="004B1DBB"/>
    <w:rsid w:val="004B20E8"/>
    <w:rsid w:val="004B4F25"/>
    <w:rsid w:val="004C02D8"/>
    <w:rsid w:val="004C4C0C"/>
    <w:rsid w:val="004D02C8"/>
    <w:rsid w:val="004D4B8B"/>
    <w:rsid w:val="004E03A9"/>
    <w:rsid w:val="004F2B92"/>
    <w:rsid w:val="004F363A"/>
    <w:rsid w:val="004F4FCF"/>
    <w:rsid w:val="00504CB8"/>
    <w:rsid w:val="00505D7B"/>
    <w:rsid w:val="00514898"/>
    <w:rsid w:val="00516FD4"/>
    <w:rsid w:val="005300BF"/>
    <w:rsid w:val="00534681"/>
    <w:rsid w:val="00552BDD"/>
    <w:rsid w:val="00553EC7"/>
    <w:rsid w:val="00556631"/>
    <w:rsid w:val="00577755"/>
    <w:rsid w:val="00582B50"/>
    <w:rsid w:val="005A295B"/>
    <w:rsid w:val="005B743E"/>
    <w:rsid w:val="005C0BA6"/>
    <w:rsid w:val="005C7322"/>
    <w:rsid w:val="005D02D9"/>
    <w:rsid w:val="005D0FC0"/>
    <w:rsid w:val="005D381D"/>
    <w:rsid w:val="005E0E73"/>
    <w:rsid w:val="005E1666"/>
    <w:rsid w:val="005F3F03"/>
    <w:rsid w:val="005F7695"/>
    <w:rsid w:val="00600ED9"/>
    <w:rsid w:val="006018CD"/>
    <w:rsid w:val="00617982"/>
    <w:rsid w:val="006257A1"/>
    <w:rsid w:val="00634CC6"/>
    <w:rsid w:val="006370DA"/>
    <w:rsid w:val="00684C97"/>
    <w:rsid w:val="00697280"/>
    <w:rsid w:val="006A4590"/>
    <w:rsid w:val="006A4725"/>
    <w:rsid w:val="006A7A21"/>
    <w:rsid w:val="006B289C"/>
    <w:rsid w:val="006B3E41"/>
    <w:rsid w:val="006E3713"/>
    <w:rsid w:val="006F5F68"/>
    <w:rsid w:val="00701F05"/>
    <w:rsid w:val="00703769"/>
    <w:rsid w:val="0070402A"/>
    <w:rsid w:val="00706B65"/>
    <w:rsid w:val="00713B0C"/>
    <w:rsid w:val="007170A5"/>
    <w:rsid w:val="00724581"/>
    <w:rsid w:val="007277DE"/>
    <w:rsid w:val="00734487"/>
    <w:rsid w:val="00750EE0"/>
    <w:rsid w:val="00751D78"/>
    <w:rsid w:val="00753EF6"/>
    <w:rsid w:val="007665A0"/>
    <w:rsid w:val="0077259D"/>
    <w:rsid w:val="00776E45"/>
    <w:rsid w:val="00793832"/>
    <w:rsid w:val="0079732C"/>
    <w:rsid w:val="007A4169"/>
    <w:rsid w:val="007A6406"/>
    <w:rsid w:val="007C1ADB"/>
    <w:rsid w:val="007D4F84"/>
    <w:rsid w:val="007E6955"/>
    <w:rsid w:val="007E7391"/>
    <w:rsid w:val="007F03BF"/>
    <w:rsid w:val="007F2A2D"/>
    <w:rsid w:val="00807DDF"/>
    <w:rsid w:val="008314C4"/>
    <w:rsid w:val="00841EA1"/>
    <w:rsid w:val="00845D0F"/>
    <w:rsid w:val="008521A4"/>
    <w:rsid w:val="0085685F"/>
    <w:rsid w:val="00866AC0"/>
    <w:rsid w:val="00870586"/>
    <w:rsid w:val="008845DF"/>
    <w:rsid w:val="0088782E"/>
    <w:rsid w:val="00890482"/>
    <w:rsid w:val="008A0CB1"/>
    <w:rsid w:val="008A7126"/>
    <w:rsid w:val="008B1BE4"/>
    <w:rsid w:val="008C5CDC"/>
    <w:rsid w:val="008C765F"/>
    <w:rsid w:val="008D6309"/>
    <w:rsid w:val="008D79D3"/>
    <w:rsid w:val="008D7C0B"/>
    <w:rsid w:val="008E21D7"/>
    <w:rsid w:val="008E45B2"/>
    <w:rsid w:val="008F7A43"/>
    <w:rsid w:val="00901849"/>
    <w:rsid w:val="00901B64"/>
    <w:rsid w:val="0090327A"/>
    <w:rsid w:val="00916236"/>
    <w:rsid w:val="009171C3"/>
    <w:rsid w:val="00926C33"/>
    <w:rsid w:val="00927CFB"/>
    <w:rsid w:val="009353F4"/>
    <w:rsid w:val="0094782D"/>
    <w:rsid w:val="009611E7"/>
    <w:rsid w:val="00964364"/>
    <w:rsid w:val="00977275"/>
    <w:rsid w:val="00985418"/>
    <w:rsid w:val="00993DE1"/>
    <w:rsid w:val="009A60DA"/>
    <w:rsid w:val="009A65C2"/>
    <w:rsid w:val="009B5E6C"/>
    <w:rsid w:val="009B656E"/>
    <w:rsid w:val="009C3FE3"/>
    <w:rsid w:val="009C5444"/>
    <w:rsid w:val="009D3387"/>
    <w:rsid w:val="009F1547"/>
    <w:rsid w:val="009F7871"/>
    <w:rsid w:val="00A111E7"/>
    <w:rsid w:val="00A128F8"/>
    <w:rsid w:val="00A237A1"/>
    <w:rsid w:val="00A35DFC"/>
    <w:rsid w:val="00A37004"/>
    <w:rsid w:val="00A37568"/>
    <w:rsid w:val="00A82817"/>
    <w:rsid w:val="00A9432F"/>
    <w:rsid w:val="00AD4423"/>
    <w:rsid w:val="00AD45DE"/>
    <w:rsid w:val="00AF5959"/>
    <w:rsid w:val="00B101FF"/>
    <w:rsid w:val="00B13716"/>
    <w:rsid w:val="00B2161D"/>
    <w:rsid w:val="00B22A96"/>
    <w:rsid w:val="00B24469"/>
    <w:rsid w:val="00B27855"/>
    <w:rsid w:val="00B33524"/>
    <w:rsid w:val="00B4239E"/>
    <w:rsid w:val="00B43578"/>
    <w:rsid w:val="00B52177"/>
    <w:rsid w:val="00B52AB5"/>
    <w:rsid w:val="00B55E36"/>
    <w:rsid w:val="00B60A92"/>
    <w:rsid w:val="00B614CF"/>
    <w:rsid w:val="00B702F8"/>
    <w:rsid w:val="00B715C4"/>
    <w:rsid w:val="00B723F3"/>
    <w:rsid w:val="00B8338A"/>
    <w:rsid w:val="00B876E6"/>
    <w:rsid w:val="00B938B6"/>
    <w:rsid w:val="00B96516"/>
    <w:rsid w:val="00B9756F"/>
    <w:rsid w:val="00BA271A"/>
    <w:rsid w:val="00BB6FB3"/>
    <w:rsid w:val="00BC4C36"/>
    <w:rsid w:val="00BD23C9"/>
    <w:rsid w:val="00BD6221"/>
    <w:rsid w:val="00BE478D"/>
    <w:rsid w:val="00BE4BC2"/>
    <w:rsid w:val="00BF421A"/>
    <w:rsid w:val="00BF52E9"/>
    <w:rsid w:val="00C004A0"/>
    <w:rsid w:val="00C1224D"/>
    <w:rsid w:val="00C250C1"/>
    <w:rsid w:val="00C27E8B"/>
    <w:rsid w:val="00C426FB"/>
    <w:rsid w:val="00C42D46"/>
    <w:rsid w:val="00C52E89"/>
    <w:rsid w:val="00C8097D"/>
    <w:rsid w:val="00C812B9"/>
    <w:rsid w:val="00CA6D53"/>
    <w:rsid w:val="00CA775A"/>
    <w:rsid w:val="00CA78A1"/>
    <w:rsid w:val="00CB095B"/>
    <w:rsid w:val="00CB48A8"/>
    <w:rsid w:val="00CB774A"/>
    <w:rsid w:val="00CC5A7B"/>
    <w:rsid w:val="00CD4912"/>
    <w:rsid w:val="00CD66E7"/>
    <w:rsid w:val="00CD72B0"/>
    <w:rsid w:val="00CE1107"/>
    <w:rsid w:val="00CE6B76"/>
    <w:rsid w:val="00CF42C4"/>
    <w:rsid w:val="00CF7A77"/>
    <w:rsid w:val="00D0733B"/>
    <w:rsid w:val="00D206B9"/>
    <w:rsid w:val="00D21CB4"/>
    <w:rsid w:val="00D27A31"/>
    <w:rsid w:val="00D42482"/>
    <w:rsid w:val="00D52294"/>
    <w:rsid w:val="00D81111"/>
    <w:rsid w:val="00D8301D"/>
    <w:rsid w:val="00D86142"/>
    <w:rsid w:val="00D95207"/>
    <w:rsid w:val="00D954C9"/>
    <w:rsid w:val="00DA0839"/>
    <w:rsid w:val="00DA1ACB"/>
    <w:rsid w:val="00DA5C36"/>
    <w:rsid w:val="00DC1DD0"/>
    <w:rsid w:val="00DC60AD"/>
    <w:rsid w:val="00DC7CCF"/>
    <w:rsid w:val="00DD6A32"/>
    <w:rsid w:val="00DD6C17"/>
    <w:rsid w:val="00DD73FB"/>
    <w:rsid w:val="00DE4EC4"/>
    <w:rsid w:val="00DF0FD0"/>
    <w:rsid w:val="00DF704F"/>
    <w:rsid w:val="00DF7CC5"/>
    <w:rsid w:val="00E03E74"/>
    <w:rsid w:val="00E72AD8"/>
    <w:rsid w:val="00E76360"/>
    <w:rsid w:val="00E82591"/>
    <w:rsid w:val="00E92516"/>
    <w:rsid w:val="00E96AD6"/>
    <w:rsid w:val="00EA2FEB"/>
    <w:rsid w:val="00EA6CF8"/>
    <w:rsid w:val="00EC14E8"/>
    <w:rsid w:val="00EC3331"/>
    <w:rsid w:val="00ED58A7"/>
    <w:rsid w:val="00ED64B5"/>
    <w:rsid w:val="00EE19BF"/>
    <w:rsid w:val="00EE27D4"/>
    <w:rsid w:val="00EE4ECF"/>
    <w:rsid w:val="00EF256C"/>
    <w:rsid w:val="00EF39B0"/>
    <w:rsid w:val="00EF495E"/>
    <w:rsid w:val="00F01CFC"/>
    <w:rsid w:val="00F14885"/>
    <w:rsid w:val="00F16CBE"/>
    <w:rsid w:val="00F205A2"/>
    <w:rsid w:val="00F31DC7"/>
    <w:rsid w:val="00F32544"/>
    <w:rsid w:val="00F5621B"/>
    <w:rsid w:val="00F56EC0"/>
    <w:rsid w:val="00F66C18"/>
    <w:rsid w:val="00F70082"/>
    <w:rsid w:val="00F73F6E"/>
    <w:rsid w:val="00F76E84"/>
    <w:rsid w:val="00F77B0D"/>
    <w:rsid w:val="00F97FE1"/>
    <w:rsid w:val="00FA5961"/>
    <w:rsid w:val="00FA70F8"/>
    <w:rsid w:val="00FB5778"/>
    <w:rsid w:val="00FD2809"/>
    <w:rsid w:val="00FD51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B48EF"/>
  <w15:docId w15:val="{91555805-59CB-4033-990D-7777061D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iPriority w:val="99"/>
    <w:unhideWhenUsed/>
    <w:rsid w:val="001A3F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F0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semiHidden/>
    <w:unhideWhenUsed/>
    <w:rsid w:val="001A3F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3F0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4656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174656"/>
    <w:rPr>
      <w:sz w:val="22"/>
      <w:szCs w:val="22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7803-68A4-4C25-B9D8-DE5BADEC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Malana</dc:creator>
  <cp:lastModifiedBy>coleen guard</cp:lastModifiedBy>
  <cp:revision>102</cp:revision>
  <cp:lastPrinted>2021-12-21T04:02:00Z</cp:lastPrinted>
  <dcterms:created xsi:type="dcterms:W3CDTF">2016-07-28T21:58:00Z</dcterms:created>
  <dcterms:modified xsi:type="dcterms:W3CDTF">2021-12-21T04:02:00Z</dcterms:modified>
</cp:coreProperties>
</file>